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DC929">
      <w:pPr>
        <w:adjustRightInd w:val="0"/>
        <w:snapToGrid w:val="0"/>
        <w:spacing w:line="580" w:lineRule="exact"/>
        <w:rPr>
          <w:rFonts w:hint="eastAsia" w:ascii="黑体" w:hAnsi="黑体" w:eastAsia="黑体" w:cs="方正小标宋简体"/>
          <w:spacing w:val="-2"/>
          <w:sz w:val="32"/>
          <w:szCs w:val="32"/>
        </w:rPr>
      </w:pPr>
      <w:r>
        <w:rPr>
          <w:rFonts w:hint="eastAsia" w:ascii="黑体" w:hAnsi="黑体" w:eastAsia="黑体" w:cs="方正小标宋简体"/>
          <w:spacing w:val="-2"/>
          <w:sz w:val="32"/>
          <w:szCs w:val="32"/>
        </w:rPr>
        <w:t>附件</w:t>
      </w:r>
      <w:bookmarkStart w:id="0" w:name="_GoBack"/>
      <w:bookmarkEnd w:id="0"/>
    </w:p>
    <w:p w14:paraId="712E4D22">
      <w:pPr>
        <w:adjustRightInd w:val="0"/>
        <w:snapToGrid w:val="0"/>
        <w:spacing w:line="580" w:lineRule="exact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</w:pPr>
    </w:p>
    <w:p w14:paraId="7E227275">
      <w:pPr>
        <w:adjustRightInd w:val="0"/>
        <w:snapToGrid w:val="0"/>
        <w:spacing w:line="580" w:lineRule="exact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2025年度烟台市战略研究重点项目指南建议表</w:t>
      </w:r>
    </w:p>
    <w:tbl>
      <w:tblPr>
        <w:tblStyle w:val="7"/>
        <w:tblW w:w="9619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489"/>
        <w:gridCol w:w="1682"/>
        <w:gridCol w:w="1736"/>
        <w:gridCol w:w="3661"/>
      </w:tblGrid>
      <w:tr w14:paraId="6E68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40" w:type="dxa"/>
            <w:gridSpan w:val="2"/>
            <w:vAlign w:val="center"/>
          </w:tcPr>
          <w:p w14:paraId="0A8DE06D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项目名称一</w:t>
            </w:r>
          </w:p>
        </w:tc>
        <w:tc>
          <w:tcPr>
            <w:tcW w:w="7079" w:type="dxa"/>
            <w:gridSpan w:val="3"/>
          </w:tcPr>
          <w:p w14:paraId="7FE77B0D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EC1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2540" w:type="dxa"/>
            <w:gridSpan w:val="2"/>
            <w:vAlign w:val="center"/>
          </w:tcPr>
          <w:p w14:paraId="414959B3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研究目的、意义（200字以内）</w:t>
            </w:r>
          </w:p>
        </w:tc>
        <w:tc>
          <w:tcPr>
            <w:tcW w:w="7079" w:type="dxa"/>
            <w:gridSpan w:val="3"/>
          </w:tcPr>
          <w:p w14:paraId="36031174"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97E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2540" w:type="dxa"/>
            <w:gridSpan w:val="2"/>
            <w:vAlign w:val="center"/>
          </w:tcPr>
          <w:p w14:paraId="4A69F370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研究内容、拟解决的关键问题</w:t>
            </w:r>
          </w:p>
          <w:p w14:paraId="5DACDF1C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7079" w:type="dxa"/>
            <w:gridSpan w:val="3"/>
          </w:tcPr>
          <w:p w14:paraId="4BF823B1"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252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540" w:type="dxa"/>
            <w:gridSpan w:val="2"/>
            <w:vAlign w:val="center"/>
          </w:tcPr>
          <w:p w14:paraId="44D4B70D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绩效考核目标</w:t>
            </w:r>
          </w:p>
          <w:p w14:paraId="2F7F56A0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7079" w:type="dxa"/>
            <w:gridSpan w:val="3"/>
          </w:tcPr>
          <w:p w14:paraId="432AF6FD"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D96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619" w:type="dxa"/>
            <w:gridSpan w:val="5"/>
            <w:vAlign w:val="center"/>
          </w:tcPr>
          <w:p w14:paraId="6885518B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</w:rPr>
              <w:t>建议人信息</w:t>
            </w:r>
          </w:p>
        </w:tc>
      </w:tr>
      <w:tr w14:paraId="140D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51" w:type="dxa"/>
            <w:vAlign w:val="center"/>
          </w:tcPr>
          <w:p w14:paraId="66CDF3EF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cs="宋体"/>
                <w:b/>
                <w:kern w:val="0"/>
                <w:sz w:val="30"/>
                <w:szCs w:val="30"/>
              </w:rPr>
              <w:t>姓  名</w:t>
            </w:r>
          </w:p>
        </w:tc>
        <w:tc>
          <w:tcPr>
            <w:tcW w:w="2171" w:type="dxa"/>
            <w:gridSpan w:val="2"/>
            <w:vAlign w:val="center"/>
          </w:tcPr>
          <w:p w14:paraId="0613F6D6">
            <w:pPr>
              <w:widowControl/>
              <w:spacing w:line="580" w:lineRule="exact"/>
              <w:jc w:val="center"/>
            </w:pPr>
          </w:p>
        </w:tc>
        <w:tc>
          <w:tcPr>
            <w:tcW w:w="1736" w:type="dxa"/>
            <w:vAlign w:val="center"/>
          </w:tcPr>
          <w:p w14:paraId="46F12F82">
            <w:pPr>
              <w:widowControl/>
              <w:spacing w:line="580" w:lineRule="exact"/>
              <w:jc w:val="center"/>
            </w:pPr>
            <w:r>
              <w:rPr>
                <w:rFonts w:hint="eastAsia" w:ascii="仿宋"/>
                <w:b/>
                <w:kern w:val="0"/>
                <w:sz w:val="30"/>
                <w:szCs w:val="30"/>
              </w:rPr>
              <w:t>单  位</w:t>
            </w:r>
          </w:p>
        </w:tc>
        <w:tc>
          <w:tcPr>
            <w:tcW w:w="3661" w:type="dxa"/>
            <w:vAlign w:val="center"/>
          </w:tcPr>
          <w:p w14:paraId="2DB857CF">
            <w:pPr>
              <w:widowControl/>
              <w:spacing w:line="580" w:lineRule="exact"/>
              <w:jc w:val="center"/>
            </w:pPr>
          </w:p>
        </w:tc>
      </w:tr>
      <w:tr w14:paraId="2E5B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51" w:type="dxa"/>
            <w:vAlign w:val="center"/>
          </w:tcPr>
          <w:p w14:paraId="2364617D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/>
                <w:b/>
                <w:kern w:val="0"/>
                <w:sz w:val="30"/>
                <w:szCs w:val="30"/>
              </w:rPr>
              <w:t>电话号码</w:t>
            </w:r>
          </w:p>
        </w:tc>
        <w:tc>
          <w:tcPr>
            <w:tcW w:w="2171" w:type="dxa"/>
            <w:gridSpan w:val="2"/>
            <w:vAlign w:val="center"/>
          </w:tcPr>
          <w:p w14:paraId="5CFCC4FC">
            <w:pPr>
              <w:widowControl/>
              <w:spacing w:line="580" w:lineRule="exact"/>
              <w:jc w:val="center"/>
            </w:pPr>
          </w:p>
        </w:tc>
        <w:tc>
          <w:tcPr>
            <w:tcW w:w="1736" w:type="dxa"/>
            <w:vAlign w:val="center"/>
          </w:tcPr>
          <w:p w14:paraId="681DE9CF">
            <w:pPr>
              <w:widowControl/>
              <w:spacing w:line="580" w:lineRule="exact"/>
              <w:jc w:val="center"/>
            </w:pPr>
            <w:r>
              <w:rPr>
                <w:rFonts w:hint="eastAsia" w:ascii="仿宋"/>
                <w:b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661" w:type="dxa"/>
            <w:vAlign w:val="center"/>
          </w:tcPr>
          <w:p w14:paraId="5E9FAA7A">
            <w:pPr>
              <w:widowControl/>
              <w:spacing w:line="580" w:lineRule="exact"/>
              <w:jc w:val="center"/>
            </w:pPr>
          </w:p>
        </w:tc>
      </w:tr>
    </w:tbl>
    <w:p w14:paraId="161ECCA3"/>
    <w:p w14:paraId="682610E7">
      <w:pPr>
        <w:spacing w:line="560" w:lineRule="exact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B9"/>
    <w:rsid w:val="00080653"/>
    <w:rsid w:val="000B3181"/>
    <w:rsid w:val="00110B3B"/>
    <w:rsid w:val="00166EB9"/>
    <w:rsid w:val="002159B0"/>
    <w:rsid w:val="00276A95"/>
    <w:rsid w:val="002C2922"/>
    <w:rsid w:val="003E7C11"/>
    <w:rsid w:val="004439BE"/>
    <w:rsid w:val="004717EB"/>
    <w:rsid w:val="004D7134"/>
    <w:rsid w:val="005D52CA"/>
    <w:rsid w:val="0060388F"/>
    <w:rsid w:val="00644B14"/>
    <w:rsid w:val="006C6924"/>
    <w:rsid w:val="006C7220"/>
    <w:rsid w:val="006D71F2"/>
    <w:rsid w:val="00786BD7"/>
    <w:rsid w:val="00802F18"/>
    <w:rsid w:val="00976AB7"/>
    <w:rsid w:val="00986B4B"/>
    <w:rsid w:val="00A11088"/>
    <w:rsid w:val="00A17944"/>
    <w:rsid w:val="00A409DA"/>
    <w:rsid w:val="00A90527"/>
    <w:rsid w:val="00A92DB2"/>
    <w:rsid w:val="00A93576"/>
    <w:rsid w:val="00AA6DB8"/>
    <w:rsid w:val="00B74BBB"/>
    <w:rsid w:val="00B864C8"/>
    <w:rsid w:val="00B9330E"/>
    <w:rsid w:val="00BF08FA"/>
    <w:rsid w:val="00C24AB7"/>
    <w:rsid w:val="00C571D0"/>
    <w:rsid w:val="00C63A4A"/>
    <w:rsid w:val="00CA15A4"/>
    <w:rsid w:val="00D41FE0"/>
    <w:rsid w:val="00D45D3F"/>
    <w:rsid w:val="00DF4B17"/>
    <w:rsid w:val="00EA6EF8"/>
    <w:rsid w:val="00F31F2A"/>
    <w:rsid w:val="00F67B1D"/>
    <w:rsid w:val="00FC53CC"/>
    <w:rsid w:val="053706B7"/>
    <w:rsid w:val="068E0F51"/>
    <w:rsid w:val="0B94510B"/>
    <w:rsid w:val="0EF02B48"/>
    <w:rsid w:val="14A42C92"/>
    <w:rsid w:val="1DD5485E"/>
    <w:rsid w:val="25AE4162"/>
    <w:rsid w:val="2C2240F7"/>
    <w:rsid w:val="2C3B20D4"/>
    <w:rsid w:val="331D1F88"/>
    <w:rsid w:val="333F59D3"/>
    <w:rsid w:val="348F0DB4"/>
    <w:rsid w:val="365836CC"/>
    <w:rsid w:val="3A116A50"/>
    <w:rsid w:val="3C636533"/>
    <w:rsid w:val="3E037C4A"/>
    <w:rsid w:val="3F7475AC"/>
    <w:rsid w:val="3F9F5480"/>
    <w:rsid w:val="41597BAE"/>
    <w:rsid w:val="46995550"/>
    <w:rsid w:val="47A9421E"/>
    <w:rsid w:val="4C002E1C"/>
    <w:rsid w:val="4FC372E3"/>
    <w:rsid w:val="5D5D4770"/>
    <w:rsid w:val="62297E0B"/>
    <w:rsid w:val="6230112F"/>
    <w:rsid w:val="68FC51DA"/>
    <w:rsid w:val="6A281C17"/>
    <w:rsid w:val="6A975464"/>
    <w:rsid w:val="6D916E4E"/>
    <w:rsid w:val="7088492D"/>
    <w:rsid w:val="781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584</Words>
  <Characters>645</Characters>
  <Lines>41</Lines>
  <Paragraphs>28</Paragraphs>
  <TotalTime>142</TotalTime>
  <ScaleCrop>false</ScaleCrop>
  <LinksUpToDate>false</LinksUpToDate>
  <CharactersWithSpaces>649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2024-06-17T02:09:00Z</dcterms:created>
  <dc:creator>user</dc:creator>
  <cp:lastModifiedBy>messIDou</cp:lastModifiedBy>
  <cp:lastPrinted>2024-06-17T02:35:00Z</cp:lastPrinted>
  <dcterms:modified xsi:type="dcterms:W3CDTF">2025-07-28T07:23:17Z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9799173F0F5E49F2962E69FA183D1E80_13</vt:lpwstr>
  </property>
  <property fmtid="{D5CDD505-2E9C-101B-9397-08002B2CF9AE}" pid="4" name="KSOTemplateDocerSaveRecord">
    <vt:lpwstr>eyJoZGlkIjoiN2FhZjJkMzdlM2E3NGViNDVhNzE4NzM2ZDdhZDFiMzUiLCJ1c2VySWQiOiI2NzQ4MTI5NTEifQ==</vt:lpwstr>
  </property>
</Properties>
</file>