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0B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 w:asciiTheme="majorEastAsia" w:hAnsiTheme="majorEastAsia" w:eastAsiaTheme="majorEastAsia"/>
          <w:sz w:val="32"/>
          <w:szCs w:val="32"/>
        </w:rPr>
        <w:t>件3</w:t>
      </w:r>
    </w:p>
    <w:p w14:paraId="186B37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Theme="majorEastAsia" w:hAnsiTheme="majorEastAsia" w:eastAsiaTheme="majorEastAsia"/>
          <w:sz w:val="32"/>
          <w:szCs w:val="32"/>
        </w:rPr>
      </w:pPr>
    </w:p>
    <w:tbl>
      <w:tblPr>
        <w:tblStyle w:val="4"/>
        <w:tblW w:w="756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38"/>
        <w:gridCol w:w="1370"/>
        <w:gridCol w:w="1119"/>
        <w:gridCol w:w="1119"/>
        <w:gridCol w:w="1119"/>
        <w:gridCol w:w="1119"/>
      </w:tblGrid>
      <w:tr w14:paraId="5107D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5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E41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6"/>
                <w:szCs w:val="36"/>
              </w:rPr>
              <w:t>年度烟台市社会科学规划课题汇总表</w:t>
            </w:r>
          </w:p>
        </w:tc>
      </w:tr>
      <w:tr w14:paraId="26144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EC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281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  <w:lang w:val="en-US" w:eastAsia="zh-CN"/>
              </w:rPr>
              <w:t>专项类别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F1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课题题目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09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课题负责人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C1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职务职称</w:t>
            </w:r>
            <w:bookmarkStart w:id="0" w:name="_GoBack"/>
            <w:bookmarkEnd w:id="0"/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22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CE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</w:tr>
      <w:tr w14:paraId="7CB33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3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0E9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4D4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8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D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BC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63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3C3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3E0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79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0BBE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21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94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0E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B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B65CD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2A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51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EE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7C4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0B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E0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FB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4C88A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A9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27E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4A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92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FDD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D9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2B6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E1A2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CD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CE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57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74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F73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59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4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3C66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F6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98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BF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06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0A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1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5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546F2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CC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81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27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E8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25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25A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8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A557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C3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B3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717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AE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C3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0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D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 w14:paraId="3DEC49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2E7609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31ACC7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293790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p w14:paraId="54D300A1"/>
    <w:sectPr>
      <w:footerReference r:id="rId3" w:type="default"/>
      <w:pgSz w:w="11850" w:h="16783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A24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6C902C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6C902C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6171E"/>
    <w:rsid w:val="15EC15A1"/>
    <w:rsid w:val="22D5617A"/>
    <w:rsid w:val="24B424FB"/>
    <w:rsid w:val="28563B00"/>
    <w:rsid w:val="2B036432"/>
    <w:rsid w:val="2B884BDB"/>
    <w:rsid w:val="361628B3"/>
    <w:rsid w:val="390519B8"/>
    <w:rsid w:val="3CC40D6A"/>
    <w:rsid w:val="428C4B9D"/>
    <w:rsid w:val="4D9329DF"/>
    <w:rsid w:val="4FD42BF3"/>
    <w:rsid w:val="616B35FF"/>
    <w:rsid w:val="62984B8E"/>
    <w:rsid w:val="62A51776"/>
    <w:rsid w:val="68017F10"/>
    <w:rsid w:val="70E76A1A"/>
    <w:rsid w:val="721A58A2"/>
    <w:rsid w:val="72F83956"/>
    <w:rsid w:val="78D04764"/>
    <w:rsid w:val="7BB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jc w:val="center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567</Characters>
  <Lines>0</Lines>
  <Paragraphs>0</Paragraphs>
  <TotalTime>0</TotalTime>
  <ScaleCrop>false</ScaleCrop>
  <LinksUpToDate>false</LinksUpToDate>
  <CharactersWithSpaces>1042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2024-03-27T00:59:00Z</dcterms:created>
  <dc:creator>Administrator</dc:creator>
  <cp:lastModifiedBy>messIDou</cp:lastModifiedBy>
  <dcterms:modified xsi:type="dcterms:W3CDTF">2025-04-08T07:06:17Z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307D893487BF4FD28C0FDBF2C562FBDF_13</vt:lpwstr>
  </property>
  <property fmtid="{D5CDD505-2E9C-101B-9397-08002B2CF9AE}" pid="4" name="KSOTemplateDocerSaveRecord">
    <vt:lpwstr>eyJoZGlkIjoiN2FhZjJkMzdlM2E3NGViNDVhNzE4NzM2ZDdhZDFiMzUiLCJ1c2VySWQiOiI2NzQ4MTI5NTEifQ==</vt:lpwstr>
  </property>
</Properties>
</file>