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方正小标宋简体" w:eastAsia="方正小标宋简体"/>
          <w:color w:val="000000" w:themeColor="text1"/>
          <w:sz w:val="13"/>
          <w:szCs w:val="13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eastAsia="方正小标宋简体"/>
          <w:color w:val="000000" w:themeColor="text1"/>
          <w:sz w:val="13"/>
          <w:szCs w:val="13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jc w:val="center"/>
        <w:rPr>
          <w:rFonts w:hint="eastAsia" w:ascii="宋体" w:hAnsi="宋体" w:cs="宋体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eastAsia="方正小标宋简体"/>
          <w:color w:val="000000" w:themeColor="text1"/>
          <w:sz w:val="44"/>
          <w:szCs w:val="44"/>
          <w:lang w:eastAsia="zh-CN"/>
          <w14:textFill>
            <w14:solidFill>
              <w14:schemeClr w14:val="tx1"/>
            </w14:solidFill>
          </w14:textFill>
        </w:rPr>
        <w:t>山东省</w:t>
      </w:r>
      <w:r>
        <w:rPr>
          <w:rFonts w:hint="eastAsia" w:ascii="方正小标宋简体" w:eastAsia="方正小标宋简体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社会科学优秀成果</w:t>
      </w:r>
      <w:r>
        <w:rPr>
          <w:rFonts w:hint="eastAsia" w:ascii="方正小标宋简体" w:eastAsia="方正小标宋简体"/>
          <w:color w:val="000000" w:themeColor="text1"/>
          <w:sz w:val="44"/>
          <w:szCs w:val="44"/>
          <w:lang w:eastAsia="zh-CN"/>
          <w14:textFill>
            <w14:solidFill>
              <w14:schemeClr w14:val="tx1"/>
            </w14:solidFill>
          </w14:textFill>
        </w:rPr>
        <w:t>奖</w:t>
      </w:r>
      <w:r>
        <w:rPr>
          <w:rFonts w:hint="eastAsia" w:ascii="方正小标宋简体" w:eastAsia="方正小标宋简体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申报流程说明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申报基本流程为：新用户注册——实名认证——网上申报。凡是已注册并实名认证过的用户，可用之前的账号密码直接登录，无需重复注册。</w:t>
      </w:r>
    </w:p>
    <w:p>
      <w:pPr>
        <w:pStyle w:val="22"/>
        <w:numPr>
          <w:ilvl w:val="0"/>
          <w:numId w:val="0"/>
        </w:numPr>
        <w:ind w:firstLine="640" w:firstLineChars="200"/>
        <w:outlineLvl w:val="0"/>
        <w:rPr>
          <w:rFonts w:hint="eastAsia" w:ascii="楷体" w:hAnsi="楷体" w:eastAsia="楷体" w:cs="楷体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bookmarkStart w:id="0" w:name="_Toc16744"/>
      <w:r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一、新</w:t>
      </w:r>
      <w:r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用户注册</w:t>
      </w:r>
      <w:bookmarkEnd w:id="0"/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推荐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使用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360极速浏览器的极速模式。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浏览器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网址栏输入山东社会科学数据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平台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网址：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https://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instrText xml:space="preserve"> HYPERLINK "http://www.sdssdc.com（或用百度直接搜索山东省社会科学数据中心）；" </w:instrTex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www.sdssdc.com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1.注册。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打开网页后，右上角点击注册，填写相关内容，完成注册。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646430</wp:posOffset>
            </wp:positionH>
            <wp:positionV relativeFrom="paragraph">
              <wp:posOffset>114300</wp:posOffset>
            </wp:positionV>
            <wp:extent cx="2940685" cy="2288540"/>
            <wp:effectExtent l="0" t="0" r="12065" b="16510"/>
            <wp:wrapTopAndBottom/>
            <wp:docPr id="5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40685" cy="228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系统提示手机号码已注册，可点击右上角“已有账号？现在登录”，再点击“找回密码”，输入手机号码和收到的短信验证码，即可输入新密码。输入验证码，完善资料后点击“提交”按钮完成注册。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注意：1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注册完成后账号将和手机号、邮箱绑定，目前用户无法更改。无法使用同一个手机号或邮箱注册多个账号，请仔细填写。2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若手机号码或邮箱提示已注册，则点击登录界面中的“找回密码”，更改密码后重新登录。</w:t>
      </w:r>
    </w:p>
    <w:p>
      <w:pPr>
        <w:pStyle w:val="22"/>
        <w:ind w:left="84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22"/>
        <w:numPr>
          <w:ilvl w:val="0"/>
          <w:numId w:val="0"/>
        </w:numPr>
        <w:ind w:firstLine="640" w:firstLineChars="200"/>
        <w:outlineLvl w:val="0"/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bookmarkStart w:id="1" w:name="_Toc26958"/>
      <w:r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二、实名认证</w:t>
      </w:r>
      <w:bookmarkEnd w:id="1"/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登录后，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如未实名认证，将自动跳转到认证设置页面，或者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点击“人才”菜单的“实名认证”，在左侧菜单栏找到“认证设置”，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“完善资料”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填写相关信息（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第一页所有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*为必填项）。</w:t>
      </w:r>
    </w:p>
    <w:p>
      <w:pPr>
        <w:pStyle w:val="22"/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255520" cy="3142615"/>
            <wp:effectExtent l="0" t="0" r="11430" b="635"/>
            <wp:docPr id="6" name="图片 17" descr="16246102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7" descr="1624610292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5552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600" w:lineRule="exact"/>
        <w:ind w:firstLine="640" w:firstLineChars="200"/>
        <w:rPr>
          <w:rFonts w:hint="eastAsia" w:ascii="楷体" w:hAnsi="楷体" w:eastAsia="楷体" w:cs="楷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楷体" w:hAnsi="楷体" w:eastAsia="楷体" w:cs="楷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完善资料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点击“完善资料”按钮，会进入相应的资料填写页面。</w:t>
      </w:r>
    </w:p>
    <w:p>
      <w:pPr>
        <w:spacing w:line="600" w:lineRule="exact"/>
        <w:ind w:firstLine="658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135255</wp:posOffset>
            </wp:positionV>
            <wp:extent cx="5326380" cy="3194050"/>
            <wp:effectExtent l="0" t="0" r="7620" b="6350"/>
            <wp:wrapSquare wrapText="bothSides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b="15349"/>
                    <a:stretch>
                      <a:fillRect/>
                    </a:stretch>
                  </pic:blipFill>
                  <pic:spPr>
                    <a:xfrm>
                      <a:off x="0" y="0"/>
                      <a:ext cx="5326380" cy="319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填好之后回到认证设置，点击“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提交审核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”。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等待管理员审核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注：工作日约半小时审核一次，休息日请耐心等待。</w:t>
      </w:r>
    </w:p>
    <w:p>
      <w:pPr>
        <w:spacing w:line="600" w:lineRule="exact"/>
        <w:ind w:firstLine="640" w:firstLineChars="200"/>
        <w:rPr>
          <w:rFonts w:hint="eastAsia" w:ascii="楷体" w:hAnsi="楷体" w:eastAsia="楷体" w:cs="楷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2.认证完成</w:t>
      </w:r>
    </w:p>
    <w:p>
      <w:pPr>
        <w:spacing w:line="600" w:lineRule="exact"/>
        <w:ind w:left="638" w:leftChars="304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管理员审核通过后，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即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可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网上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申报。</w:t>
      </w:r>
    </w:p>
    <w:p>
      <w:pPr>
        <w:pStyle w:val="22"/>
        <w:ind w:left="840" w:firstLine="0" w:firstLineChars="0"/>
        <w:rPr>
          <w:rFonts w:ascii="微软雅黑" w:hAnsi="微软雅黑" w:eastAsia="微软雅黑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013835" cy="2073275"/>
            <wp:effectExtent l="0" t="0" r="5715" b="3175"/>
            <wp:docPr id="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3835" cy="207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640" w:firstLineChars="200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注意一：证件号码不能和其它已认证的账号重复，即使这里可以填写也是无法通过认证的。</w:t>
      </w:r>
    </w:p>
    <w:p>
      <w:pPr>
        <w:spacing w:line="600" w:lineRule="exact"/>
        <w:ind w:firstLine="640" w:firstLineChars="200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需要注意的是，工作单位是实时从机构库内检索出来的机构，必须先选择“单位所在地”的省市（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一定要选到市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），然后在工作单位栏目里输入单位全称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，输入一半左右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，在自动匹配的搜索结果中选择。如下图：</w:t>
      </w:r>
    </w:p>
    <w:p>
      <w:pPr>
        <w:pStyle w:val="22"/>
        <w:ind w:left="840" w:firstLine="0" w:firstLineChars="0"/>
        <w:rPr>
          <w:rFonts w:ascii="微软雅黑" w:hAnsi="微软雅黑" w:eastAsia="微软雅黑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557395" cy="1594485"/>
            <wp:effectExtent l="0" t="0" r="14605" b="5715"/>
            <wp:docPr id="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ind w:left="84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902075" cy="1630680"/>
            <wp:effectExtent l="0" t="0" r="3175" b="7620"/>
            <wp:docPr id="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02075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640" w:firstLineChars="200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如匹配结果没有所在工作单位，请点击右侧蓝字“添加工作单位”，见下图，请填写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机构名称、机构性质、所在省市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请务必填到市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）、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办公地址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，其他选填，然后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提交，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电话告知管理员（0531—82866376），等待管理员审核通过后继续实名认证。</w:t>
      </w:r>
    </w:p>
    <w:p>
      <w:pPr>
        <w:spacing w:line="600" w:lineRule="exact"/>
        <w:ind w:firstLine="420" w:firstLineChars="200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103505</wp:posOffset>
            </wp:positionV>
            <wp:extent cx="4713605" cy="2949575"/>
            <wp:effectExtent l="0" t="0" r="10795" b="3175"/>
            <wp:wrapTopAndBottom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13605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2"/>
        <w:numPr>
          <w:ilvl w:val="0"/>
          <w:numId w:val="0"/>
        </w:numPr>
        <w:ind w:firstLine="640" w:firstLineChars="200"/>
        <w:outlineLvl w:val="0"/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 w:val="0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三、评奖申报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顶部导航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点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“评奖”菜单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22"/>
        <w:ind w:left="1260" w:firstLine="0" w:firstLineChars="0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756660" cy="1172845"/>
            <wp:effectExtent l="0" t="0" r="15240" b="8255"/>
            <wp:docPr id="10" name="图片 19" descr="16246110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9" descr="1624611000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56660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然后点击申报，开始填写申报信息</w:t>
      </w:r>
    </w:p>
    <w:p>
      <w:pPr>
        <w:pStyle w:val="22"/>
        <w:ind w:left="1260" w:firstLine="0" w:firstLineChars="0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986405" cy="1972310"/>
            <wp:effectExtent l="0" t="0" r="4445" b="8890"/>
            <wp:docPr id="11" name="图片 20" descr="162461102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0" descr="1624611027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86405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1.第一页说明</w:t>
      </w:r>
    </w:p>
    <w:p>
      <w:pPr>
        <w:pStyle w:val="2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792220" cy="962025"/>
            <wp:effectExtent l="0" t="0" r="17780" b="952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922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学科组填写要申报评选的学科组，注意一级学科、二级学科必填。</w:t>
      </w:r>
    </w:p>
    <w:p>
      <w:pPr>
        <w:pStyle w:val="2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991100" cy="514350"/>
            <wp:effectExtent l="0" t="0" r="0" b="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成果类型：书选择著作，课题选课题结项报告。</w:t>
      </w:r>
    </w:p>
    <w:p>
      <w:pPr>
        <w:pStyle w:val="2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238375" cy="400050"/>
            <wp:effectExtent l="0" t="0" r="9525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集体作者：按照版权页填写。多人作者请填否，类似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XX编写组的选是。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720080" cy="911860"/>
            <wp:effectExtent l="0" t="0" r="13970" b="254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0080" cy="91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第一作者：姓名为申报者本人，不允许更改（如想帮助他人申报请使用申报者账号登录申报），多位作者点击“添加作者”，请填写姓名、单位、部门、职务职称，必填项。注意：课题只填第一作者课题负责人，其他作者不要添加。</w:t>
      </w:r>
    </w:p>
    <w:p>
      <w:pPr>
        <w:pStyle w:val="22"/>
        <w:ind w:left="640" w:leftChars="0" w:firstLine="0" w:firstLineChars="0"/>
        <w:jc w:val="left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114675" cy="485140"/>
            <wp:effectExtent l="0" t="0" r="9525" b="1016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48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推荐单位：省直机关（事业单位）、公办高校、民办院校、职业院校选择所在单位，省级社科类社会组织选择所属社会组织，市县机关、事业单位、学校等统一选择市社科联。请先填写单位的前半部分名称，然后在弹出的列表中选中。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每页填完均要点击“下一步”保存。</w:t>
      </w:r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2.第二页说明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成果承担形式：文章选撰写，书选择著、主编等，课题选项目负责人。</w:t>
      </w:r>
      <w:bookmarkStart w:id="2" w:name="_GoBack"/>
      <w:bookmarkEnd w:id="2"/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3.第三页说明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参评该成果内容摘要：请控制在3000字以内，不要图片。如显示“检查该资料项”，请在桌面空白处点右键，新建，文本文档，双击打开，将word里文字复制至文本文档里，然后从记事本里全选，复制，粘贴进系统里，不要直接从word里复制。</w:t>
      </w:r>
    </w:p>
    <w:p>
      <w:pPr>
        <w:pStyle w:val="22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转载情况必填，引用情况必填，没有填“无”。</w:t>
      </w:r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3.第四页说明</w:t>
      </w:r>
    </w:p>
    <w:p>
      <w:pPr>
        <w:pStyle w:val="22"/>
        <w:rPr>
          <w:rFonts w:hint="default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上传附件单个文件不要超过20mb，可上传多个文件。未实名认证用户无法上传附件，请参考第二条先完成实名认证。</w:t>
      </w:r>
    </w:p>
    <w:p>
      <w:pPr>
        <w:pStyle w:val="22"/>
        <w:spacing w:line="400" w:lineRule="exact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933450</wp:posOffset>
            </wp:positionH>
            <wp:positionV relativeFrom="paragraph">
              <wp:posOffset>15875</wp:posOffset>
            </wp:positionV>
            <wp:extent cx="2819400" cy="2327910"/>
            <wp:effectExtent l="0" t="0" r="0" b="15240"/>
            <wp:wrapTopAndBottom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2"/>
        <w:spacing w:line="400" w:lineRule="exact"/>
        <w:ind w:firstLine="640"/>
        <w:rPr>
          <w:rFonts w:hint="eastAsia" w:ascii="仿宋" w:hAnsi="仿宋" w:eastAsia="仿宋" w:cs="仿宋"/>
          <w:b/>
          <w:color w:val="000000" w:themeColor="text1"/>
          <w:sz w:val="36"/>
          <w:szCs w:val="36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全部填完并检查后，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点击“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填报完毕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”。</w:t>
      </w:r>
      <w:r>
        <w:rPr>
          <w:rFonts w:hint="eastAsia" w:ascii="仿宋" w:hAnsi="仿宋" w:eastAsia="仿宋" w:cs="仿宋"/>
          <w:b/>
          <w:color w:val="000000" w:themeColor="text1"/>
          <w:sz w:val="36"/>
          <w:szCs w:val="36"/>
          <w:u w:val="single"/>
          <w14:textFill>
            <w14:solidFill>
              <w14:schemeClr w14:val="tx1"/>
            </w14:solidFill>
          </w14:textFill>
        </w:rPr>
        <w:t>回到“评奖”，“我的评奖”，“提交审核”。</w:t>
      </w:r>
    </w:p>
    <w:p>
      <w:pPr>
        <w:pStyle w:val="22"/>
        <w:spacing w:line="400" w:lineRule="exact"/>
        <w:ind w:firstLine="640"/>
        <w:rPr>
          <w:rFonts w:hint="eastAsia" w:ascii="仿宋" w:hAnsi="仿宋" w:eastAsia="仿宋" w:cs="仿宋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111125</wp:posOffset>
            </wp:positionV>
            <wp:extent cx="3724275" cy="1217930"/>
            <wp:effectExtent l="0" t="0" r="9525" b="1270"/>
            <wp:wrapTopAndBottom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121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2"/>
        <w:spacing w:line="400" w:lineRule="exact"/>
        <w:ind w:firstLine="723"/>
        <w:rPr>
          <w:rFonts w:hint="eastAsia" w:ascii="仿宋" w:hAnsi="仿宋" w:eastAsia="仿宋" w:cs="仿宋"/>
          <w:b/>
          <w:i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提交审核之前可以修改，所以请务必仔细检查填报信息！！！</w:t>
      </w:r>
    </w:p>
    <w:p>
      <w:pPr>
        <w:pStyle w:val="22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请等待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机构审核、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评奖管理员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进行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审核。</w:t>
      </w:r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5.退回修改</w:t>
      </w:r>
    </w:p>
    <w:p>
      <w:pPr>
        <w:pStyle w:val="22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如成果被退回，请点击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“评奖”“我的评奖”，“退回修改”，根据“请检查该填写项”红字提示修改对应内容。</w:t>
      </w:r>
    </w:p>
    <w:p>
      <w:pPr>
        <w:pStyle w:val="22"/>
        <w:ind w:firstLine="64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172460" cy="1078865"/>
            <wp:effectExtent l="0" t="0" r="8890" b="698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72460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ind w:firstLine="64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22"/>
        <w:ind w:firstLine="64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432935" cy="1228725"/>
            <wp:effectExtent l="0" t="0" r="5715" b="952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293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修改完成后点“下一页”（点下一页可保存本页修改内容），继续修改直到完成。</w:t>
      </w:r>
    </w:p>
    <w:p>
      <w:pPr>
        <w:pStyle w:val="22"/>
        <w:spacing w:line="400" w:lineRule="exact"/>
        <w:ind w:firstLine="640"/>
        <w:rPr>
          <w:rFonts w:hint="eastAsia" w:ascii="仿宋" w:hAnsi="仿宋" w:eastAsia="仿宋" w:cs="仿宋"/>
          <w:b/>
          <w:color w:val="000000" w:themeColor="text1"/>
          <w:sz w:val="36"/>
          <w:szCs w:val="36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6"/>
          <w:szCs w:val="36"/>
          <w:u w:val="single"/>
          <w14:textFill>
            <w14:solidFill>
              <w14:schemeClr w14:val="tx1"/>
            </w14:solidFill>
          </w14:textFill>
        </w:rPr>
        <w:t>回到“评奖”，“我的评奖”，“提交审核”。</w:t>
      </w:r>
    </w:p>
    <w:p>
      <w:pPr>
        <w:pStyle w:val="22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22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6.申报导出</w:t>
      </w:r>
    </w:p>
    <w:p>
      <w:pPr>
        <w:pStyle w:val="22"/>
        <w:ind w:firstLine="640"/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申报完成后，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查看“评奖”“我的评奖”，显示审核通过。最终会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展示在下方页面上。</w:t>
      </w:r>
    </w:p>
    <w:p>
      <w:pPr>
        <w:pStyle w:val="22"/>
        <w:ind w:left="420" w:firstLine="0" w:firstLineChars="0"/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622040" cy="2978785"/>
            <wp:effectExtent l="0" t="0" r="16510" b="12065"/>
            <wp:docPr id="12" name="图片 22" descr="162461131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2" descr="1624611317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22040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ind w:firstLine="640"/>
        <w:rPr>
          <w:rFonts w:hint="default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点击“评奖”，“我的评奖”，点击“导出word”，自行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排版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打印申报表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。如无法打开，请使用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wps软件打开。</w:t>
      </w:r>
    </w:p>
    <w:p>
      <w:pPr>
        <w:pStyle w:val="2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676525" cy="1781810"/>
            <wp:effectExtent l="0" t="0" r="9525" b="8890"/>
            <wp:docPr id="13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41910</wp:posOffset>
            </wp:positionV>
            <wp:extent cx="3049905" cy="1153160"/>
            <wp:effectExtent l="0" t="0" r="17145" b="8890"/>
            <wp:wrapTopAndBottom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49905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</w:p>
    <w:p>
      <w:pPr>
        <w:pStyle w:val="22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sectPr>
      <w:headerReference r:id="rId3" w:type="default"/>
      <w:footerReference r:id="rId4" w:type="default"/>
      <w:footerReference r:id="rId5" w:type="even"/>
      <w:pgSz w:w="11906" w:h="16838"/>
      <w:pgMar w:top="1247" w:right="1474" w:bottom="1304" w:left="1417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2347595</wp:posOffset>
              </wp:positionH>
              <wp:positionV relativeFrom="paragraph">
                <wp:posOffset>-140335</wp:posOffset>
              </wp:positionV>
              <wp:extent cx="1828800" cy="1828800"/>
              <wp:effectExtent l="0" t="0" r="0" b="0"/>
              <wp:wrapNone/>
              <wp:docPr id="66" name="文本框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rFonts w:hint="eastAsia"/>
                              <w:sz w:val="18"/>
                            </w:rPr>
                          </w:pPr>
                          <w:r>
                            <w:rPr>
                              <w:rFonts w:hint="eastAsia" w:ascii="仿宋" w:hAnsi="仿宋" w:eastAsia="仿宋" w:cs="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仿宋" w:hAnsi="仿宋" w:eastAsia="仿宋" w:cs="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" w:hAnsi="仿宋" w:eastAsia="仿宋" w:cs="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仿宋" w:hAnsi="仿宋" w:eastAsia="仿宋" w:cs="仿宋"/>
                              <w:sz w:val="28"/>
                              <w:szCs w:val="28"/>
                            </w:rPr>
                            <w:t>- 8 -</w:t>
                          </w:r>
                          <w:r>
                            <w:rPr>
                              <w:rFonts w:hint="eastAsia" w:ascii="仿宋" w:hAnsi="仿宋" w:eastAsia="仿宋" w:cs="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84.85pt;margin-top:-11.05pt;height:144pt;width:144pt;mso-position-horizontal-relative:margin;mso-wrap-style:none;z-index:251659264;mso-width-relative:page;mso-height-relative:page;" filled="f" stroked="f" coordsize="21600,21600" o:gfxdata="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wWzfn2QAAAAsBAAAPAAAAAAAAAAEAIAAAACIAAABkcnMvZG93&#10;bnJldi54bWxQSwECFAAUAAAACACHTuJAGOlzCzgCAABxBAAADgAAAAAAAAABACAAAAAo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hint="eastAsia" w:ascii="仿宋" w:hAnsi="仿宋" w:eastAsia="仿宋" w:cs="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仿宋" w:hAnsi="仿宋" w:eastAsia="仿宋" w:cs="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仿宋" w:hAnsi="仿宋" w:eastAsia="仿宋" w:cs="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仿宋" w:hAnsi="仿宋" w:eastAsia="仿宋" w:cs="仿宋"/>
                        <w:sz w:val="28"/>
                        <w:szCs w:val="28"/>
                      </w:rPr>
                      <w:t>- 8 -</w:t>
                    </w:r>
                    <w:r>
                      <w:rPr>
                        <w:rFonts w:hint="eastAsia" w:ascii="仿宋" w:hAnsi="仿宋" w:eastAsia="仿宋" w:cs="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9"/>
      </w:rPr>
    </w:pPr>
    <w:r>
      <w:fldChar w:fldCharType="begin"/>
    </w:r>
    <w:r>
      <w:rPr>
        <w:rStyle w:val="19"/>
      </w:rPr>
      <w:instrText xml:space="preserve">PAGE  </w:instrText>
    </w:r>
    <w:r>
      <w:fldChar w:fldCharType="separate"/>
    </w:r>
    <w:r>
      <w:rPr>
        <w:rStyle w:val="19"/>
      </w:rPr>
      <w:t>1</w:t>
    </w:r>
    <w:r>
      <w:fldChar w:fldCharType="end"/>
    </w:r>
  </w:p>
  <w:p>
    <w:pPr>
      <w:pStyle w:val="9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1"/>
      </w:pBdr>
      <w:tabs>
        <w:tab w:val="left" w:pos="3165"/>
      </w:tabs>
      <w:jc w:val="left"/>
      <w:rPr>
        <w:rFonts w:hint="eastAsia"/>
      </w:rPr>
    </w:pPr>
    <w:r>
      <w:rPr>
        <w:rFonts w:hint="eastAsia"/>
      </w:rPr>
      <w:tab/>
    </w:r>
    <w:r>
      <w:rPr>
        <w:rFonts w:hint="eastAsi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Y0YjFiMTU2ZjI0YzQzNDdhOTg1ODNiMzMwOTNhNzcifQ=="/>
  </w:docVars>
  <w:rsids>
    <w:rsidRoot w:val="00DF3C57"/>
    <w:rsid w:val="00005583"/>
    <w:rsid w:val="00005F4A"/>
    <w:rsid w:val="000114F5"/>
    <w:rsid w:val="00023C04"/>
    <w:rsid w:val="00026E9F"/>
    <w:rsid w:val="00033057"/>
    <w:rsid w:val="000374EE"/>
    <w:rsid w:val="00037786"/>
    <w:rsid w:val="00037AD1"/>
    <w:rsid w:val="0004410A"/>
    <w:rsid w:val="000516D8"/>
    <w:rsid w:val="0005391F"/>
    <w:rsid w:val="0006126C"/>
    <w:rsid w:val="00062938"/>
    <w:rsid w:val="000660A5"/>
    <w:rsid w:val="0007133B"/>
    <w:rsid w:val="00071D79"/>
    <w:rsid w:val="000748C4"/>
    <w:rsid w:val="00075476"/>
    <w:rsid w:val="0007765C"/>
    <w:rsid w:val="0008071C"/>
    <w:rsid w:val="00081B8E"/>
    <w:rsid w:val="0008340E"/>
    <w:rsid w:val="00085517"/>
    <w:rsid w:val="000A2F03"/>
    <w:rsid w:val="000A7858"/>
    <w:rsid w:val="000B697D"/>
    <w:rsid w:val="000D180B"/>
    <w:rsid w:val="000E5027"/>
    <w:rsid w:val="000F4958"/>
    <w:rsid w:val="0010097C"/>
    <w:rsid w:val="0010422F"/>
    <w:rsid w:val="001063D4"/>
    <w:rsid w:val="00114728"/>
    <w:rsid w:val="001214C0"/>
    <w:rsid w:val="00121681"/>
    <w:rsid w:val="00127A2F"/>
    <w:rsid w:val="001318FA"/>
    <w:rsid w:val="00142F7C"/>
    <w:rsid w:val="00143047"/>
    <w:rsid w:val="001525D3"/>
    <w:rsid w:val="0015482D"/>
    <w:rsid w:val="00154E22"/>
    <w:rsid w:val="0015691B"/>
    <w:rsid w:val="00161D6B"/>
    <w:rsid w:val="00162085"/>
    <w:rsid w:val="00171409"/>
    <w:rsid w:val="00171F51"/>
    <w:rsid w:val="00174376"/>
    <w:rsid w:val="00176261"/>
    <w:rsid w:val="0018150D"/>
    <w:rsid w:val="001842B1"/>
    <w:rsid w:val="00186F75"/>
    <w:rsid w:val="0019594B"/>
    <w:rsid w:val="00196CE2"/>
    <w:rsid w:val="001A31D0"/>
    <w:rsid w:val="001A7CED"/>
    <w:rsid w:val="001B3136"/>
    <w:rsid w:val="001C06A6"/>
    <w:rsid w:val="001C5D68"/>
    <w:rsid w:val="001C5EB5"/>
    <w:rsid w:val="001C7343"/>
    <w:rsid w:val="001D2B89"/>
    <w:rsid w:val="001D4BD0"/>
    <w:rsid w:val="001E05A1"/>
    <w:rsid w:val="001E0B43"/>
    <w:rsid w:val="001E441F"/>
    <w:rsid w:val="001F16EF"/>
    <w:rsid w:val="001F18CB"/>
    <w:rsid w:val="001F4DEA"/>
    <w:rsid w:val="002035B5"/>
    <w:rsid w:val="00211AAC"/>
    <w:rsid w:val="002137C9"/>
    <w:rsid w:val="00213A0A"/>
    <w:rsid w:val="0021450D"/>
    <w:rsid w:val="00215E4B"/>
    <w:rsid w:val="00221935"/>
    <w:rsid w:val="002273DC"/>
    <w:rsid w:val="00234725"/>
    <w:rsid w:val="00237083"/>
    <w:rsid w:val="00240E4F"/>
    <w:rsid w:val="002444E4"/>
    <w:rsid w:val="00245252"/>
    <w:rsid w:val="00245D39"/>
    <w:rsid w:val="0025051C"/>
    <w:rsid w:val="002513E3"/>
    <w:rsid w:val="00251CAD"/>
    <w:rsid w:val="00251DF4"/>
    <w:rsid w:val="00270E99"/>
    <w:rsid w:val="0027206F"/>
    <w:rsid w:val="0027219B"/>
    <w:rsid w:val="0028193B"/>
    <w:rsid w:val="00284921"/>
    <w:rsid w:val="002856D2"/>
    <w:rsid w:val="0029279D"/>
    <w:rsid w:val="002A002A"/>
    <w:rsid w:val="002A3592"/>
    <w:rsid w:val="002A6538"/>
    <w:rsid w:val="002A7C42"/>
    <w:rsid w:val="002B254B"/>
    <w:rsid w:val="002B5046"/>
    <w:rsid w:val="002C4186"/>
    <w:rsid w:val="002C67E4"/>
    <w:rsid w:val="002C6B65"/>
    <w:rsid w:val="002C7F73"/>
    <w:rsid w:val="002D1032"/>
    <w:rsid w:val="002D4268"/>
    <w:rsid w:val="002E2887"/>
    <w:rsid w:val="002E2C64"/>
    <w:rsid w:val="002E557B"/>
    <w:rsid w:val="002F10CD"/>
    <w:rsid w:val="002F3F0B"/>
    <w:rsid w:val="002F4D47"/>
    <w:rsid w:val="002F59D6"/>
    <w:rsid w:val="00301E00"/>
    <w:rsid w:val="0031107A"/>
    <w:rsid w:val="00313E79"/>
    <w:rsid w:val="00316502"/>
    <w:rsid w:val="0031763F"/>
    <w:rsid w:val="0032179D"/>
    <w:rsid w:val="00327AD6"/>
    <w:rsid w:val="0034007D"/>
    <w:rsid w:val="00341EBA"/>
    <w:rsid w:val="00344406"/>
    <w:rsid w:val="003469B2"/>
    <w:rsid w:val="00351612"/>
    <w:rsid w:val="00362C6E"/>
    <w:rsid w:val="003721DA"/>
    <w:rsid w:val="003738D1"/>
    <w:rsid w:val="00383CAF"/>
    <w:rsid w:val="0038551E"/>
    <w:rsid w:val="00386663"/>
    <w:rsid w:val="00386F51"/>
    <w:rsid w:val="003876DF"/>
    <w:rsid w:val="00387C8F"/>
    <w:rsid w:val="00392240"/>
    <w:rsid w:val="00392AEE"/>
    <w:rsid w:val="00395412"/>
    <w:rsid w:val="00397A19"/>
    <w:rsid w:val="003A4F02"/>
    <w:rsid w:val="003B26B4"/>
    <w:rsid w:val="003D4C87"/>
    <w:rsid w:val="003D570C"/>
    <w:rsid w:val="003D7050"/>
    <w:rsid w:val="003E2AD1"/>
    <w:rsid w:val="003E3C7F"/>
    <w:rsid w:val="003F0CC1"/>
    <w:rsid w:val="00403454"/>
    <w:rsid w:val="00406000"/>
    <w:rsid w:val="00412276"/>
    <w:rsid w:val="00417946"/>
    <w:rsid w:val="004204EE"/>
    <w:rsid w:val="00434B50"/>
    <w:rsid w:val="004370B9"/>
    <w:rsid w:val="00437D96"/>
    <w:rsid w:val="00442A26"/>
    <w:rsid w:val="0044333F"/>
    <w:rsid w:val="004437AB"/>
    <w:rsid w:val="00444ED2"/>
    <w:rsid w:val="00451324"/>
    <w:rsid w:val="00451CC6"/>
    <w:rsid w:val="00452AFB"/>
    <w:rsid w:val="00453848"/>
    <w:rsid w:val="004554DE"/>
    <w:rsid w:val="0045621F"/>
    <w:rsid w:val="00457188"/>
    <w:rsid w:val="004612FE"/>
    <w:rsid w:val="00462187"/>
    <w:rsid w:val="00463CE3"/>
    <w:rsid w:val="00472145"/>
    <w:rsid w:val="004731CE"/>
    <w:rsid w:val="00474524"/>
    <w:rsid w:val="00476B36"/>
    <w:rsid w:val="004820FE"/>
    <w:rsid w:val="004900CF"/>
    <w:rsid w:val="00494CF1"/>
    <w:rsid w:val="00496D95"/>
    <w:rsid w:val="004A2519"/>
    <w:rsid w:val="004A2CBE"/>
    <w:rsid w:val="004A4624"/>
    <w:rsid w:val="004A76D9"/>
    <w:rsid w:val="004B255B"/>
    <w:rsid w:val="004B3F45"/>
    <w:rsid w:val="004B45C4"/>
    <w:rsid w:val="004B648A"/>
    <w:rsid w:val="004C739C"/>
    <w:rsid w:val="004E218E"/>
    <w:rsid w:val="004E4C52"/>
    <w:rsid w:val="004F0921"/>
    <w:rsid w:val="004F53C7"/>
    <w:rsid w:val="005012CD"/>
    <w:rsid w:val="005073E7"/>
    <w:rsid w:val="00511AB9"/>
    <w:rsid w:val="00511F84"/>
    <w:rsid w:val="00513B0A"/>
    <w:rsid w:val="0051427D"/>
    <w:rsid w:val="005159E2"/>
    <w:rsid w:val="00533CBE"/>
    <w:rsid w:val="005464B2"/>
    <w:rsid w:val="00547C0E"/>
    <w:rsid w:val="00556F8D"/>
    <w:rsid w:val="00557E43"/>
    <w:rsid w:val="00562F3A"/>
    <w:rsid w:val="00563CC1"/>
    <w:rsid w:val="0057260A"/>
    <w:rsid w:val="00580C84"/>
    <w:rsid w:val="00584A38"/>
    <w:rsid w:val="00594B3A"/>
    <w:rsid w:val="005957E9"/>
    <w:rsid w:val="00595E52"/>
    <w:rsid w:val="005A3F0C"/>
    <w:rsid w:val="005A4474"/>
    <w:rsid w:val="005A6035"/>
    <w:rsid w:val="005B14BA"/>
    <w:rsid w:val="005B6A01"/>
    <w:rsid w:val="005C2788"/>
    <w:rsid w:val="005C4C9E"/>
    <w:rsid w:val="005C50F9"/>
    <w:rsid w:val="005C521C"/>
    <w:rsid w:val="005D1155"/>
    <w:rsid w:val="005E2E8B"/>
    <w:rsid w:val="005E381C"/>
    <w:rsid w:val="005E5337"/>
    <w:rsid w:val="005F181C"/>
    <w:rsid w:val="005F4CE8"/>
    <w:rsid w:val="006042DB"/>
    <w:rsid w:val="00604952"/>
    <w:rsid w:val="0061251D"/>
    <w:rsid w:val="00630827"/>
    <w:rsid w:val="00632484"/>
    <w:rsid w:val="006338D3"/>
    <w:rsid w:val="0064209E"/>
    <w:rsid w:val="006453EF"/>
    <w:rsid w:val="00650139"/>
    <w:rsid w:val="006508E2"/>
    <w:rsid w:val="006547F2"/>
    <w:rsid w:val="00657864"/>
    <w:rsid w:val="00661563"/>
    <w:rsid w:val="00661F20"/>
    <w:rsid w:val="00662959"/>
    <w:rsid w:val="0066376E"/>
    <w:rsid w:val="00663E38"/>
    <w:rsid w:val="00665D67"/>
    <w:rsid w:val="0066625C"/>
    <w:rsid w:val="0067342D"/>
    <w:rsid w:val="006753B1"/>
    <w:rsid w:val="00685E42"/>
    <w:rsid w:val="00690BB0"/>
    <w:rsid w:val="00690EFB"/>
    <w:rsid w:val="00691326"/>
    <w:rsid w:val="006A0CD0"/>
    <w:rsid w:val="006A248C"/>
    <w:rsid w:val="006B069C"/>
    <w:rsid w:val="006B1E76"/>
    <w:rsid w:val="006B1E8C"/>
    <w:rsid w:val="006B1E9A"/>
    <w:rsid w:val="006B6CEA"/>
    <w:rsid w:val="006C4E6C"/>
    <w:rsid w:val="006D058B"/>
    <w:rsid w:val="006D07A4"/>
    <w:rsid w:val="006E0948"/>
    <w:rsid w:val="006F4315"/>
    <w:rsid w:val="006F6360"/>
    <w:rsid w:val="00701B89"/>
    <w:rsid w:val="00701C13"/>
    <w:rsid w:val="00707429"/>
    <w:rsid w:val="00716F57"/>
    <w:rsid w:val="00720209"/>
    <w:rsid w:val="00721EB6"/>
    <w:rsid w:val="00723054"/>
    <w:rsid w:val="00727727"/>
    <w:rsid w:val="007279FA"/>
    <w:rsid w:val="007319CB"/>
    <w:rsid w:val="007337F2"/>
    <w:rsid w:val="00733FEE"/>
    <w:rsid w:val="0073441E"/>
    <w:rsid w:val="00735820"/>
    <w:rsid w:val="00746956"/>
    <w:rsid w:val="007517A2"/>
    <w:rsid w:val="00762F71"/>
    <w:rsid w:val="00766B09"/>
    <w:rsid w:val="007718F3"/>
    <w:rsid w:val="0077482A"/>
    <w:rsid w:val="00785959"/>
    <w:rsid w:val="007875C0"/>
    <w:rsid w:val="00794029"/>
    <w:rsid w:val="007945F6"/>
    <w:rsid w:val="007977B0"/>
    <w:rsid w:val="007A576E"/>
    <w:rsid w:val="007B040C"/>
    <w:rsid w:val="007B19AA"/>
    <w:rsid w:val="007B4B7B"/>
    <w:rsid w:val="007B7FD7"/>
    <w:rsid w:val="007C4169"/>
    <w:rsid w:val="007C7E7E"/>
    <w:rsid w:val="007D36BE"/>
    <w:rsid w:val="007E59AC"/>
    <w:rsid w:val="007E66BE"/>
    <w:rsid w:val="007F002A"/>
    <w:rsid w:val="007F01C7"/>
    <w:rsid w:val="007F19C2"/>
    <w:rsid w:val="007F3C1C"/>
    <w:rsid w:val="0080070D"/>
    <w:rsid w:val="00801204"/>
    <w:rsid w:val="00806BA9"/>
    <w:rsid w:val="008117BF"/>
    <w:rsid w:val="00813825"/>
    <w:rsid w:val="0081399E"/>
    <w:rsid w:val="00814D1F"/>
    <w:rsid w:val="0081581E"/>
    <w:rsid w:val="00825035"/>
    <w:rsid w:val="00832A53"/>
    <w:rsid w:val="0083613D"/>
    <w:rsid w:val="0083743C"/>
    <w:rsid w:val="00841424"/>
    <w:rsid w:val="008445BD"/>
    <w:rsid w:val="00845D2E"/>
    <w:rsid w:val="008502C2"/>
    <w:rsid w:val="008563A3"/>
    <w:rsid w:val="0086069C"/>
    <w:rsid w:val="00861500"/>
    <w:rsid w:val="00861E52"/>
    <w:rsid w:val="008627E5"/>
    <w:rsid w:val="00863163"/>
    <w:rsid w:val="008634B1"/>
    <w:rsid w:val="00882ABA"/>
    <w:rsid w:val="0088428F"/>
    <w:rsid w:val="008845E2"/>
    <w:rsid w:val="00884653"/>
    <w:rsid w:val="008858B0"/>
    <w:rsid w:val="008901EA"/>
    <w:rsid w:val="00890942"/>
    <w:rsid w:val="00891718"/>
    <w:rsid w:val="008923CF"/>
    <w:rsid w:val="00892AF6"/>
    <w:rsid w:val="008B6384"/>
    <w:rsid w:val="008B6C8F"/>
    <w:rsid w:val="008B6EF7"/>
    <w:rsid w:val="008B71A2"/>
    <w:rsid w:val="008B741B"/>
    <w:rsid w:val="008D2408"/>
    <w:rsid w:val="008D3C92"/>
    <w:rsid w:val="008E4781"/>
    <w:rsid w:val="008E721D"/>
    <w:rsid w:val="008F06C2"/>
    <w:rsid w:val="008F0EA8"/>
    <w:rsid w:val="008F190D"/>
    <w:rsid w:val="0090034F"/>
    <w:rsid w:val="009019D4"/>
    <w:rsid w:val="00901C0F"/>
    <w:rsid w:val="00904A8D"/>
    <w:rsid w:val="00910372"/>
    <w:rsid w:val="00910BC9"/>
    <w:rsid w:val="009160AE"/>
    <w:rsid w:val="009210AB"/>
    <w:rsid w:val="009307C6"/>
    <w:rsid w:val="00931FA8"/>
    <w:rsid w:val="00941630"/>
    <w:rsid w:val="0094167B"/>
    <w:rsid w:val="00941D66"/>
    <w:rsid w:val="00962DE7"/>
    <w:rsid w:val="00963291"/>
    <w:rsid w:val="00965A9D"/>
    <w:rsid w:val="00976136"/>
    <w:rsid w:val="009807AE"/>
    <w:rsid w:val="00983221"/>
    <w:rsid w:val="0098684C"/>
    <w:rsid w:val="00986890"/>
    <w:rsid w:val="009925C9"/>
    <w:rsid w:val="009A575F"/>
    <w:rsid w:val="009B05BE"/>
    <w:rsid w:val="009B3BFD"/>
    <w:rsid w:val="009B4AD6"/>
    <w:rsid w:val="009C0448"/>
    <w:rsid w:val="009C0B34"/>
    <w:rsid w:val="009C11CB"/>
    <w:rsid w:val="009C3529"/>
    <w:rsid w:val="009C674C"/>
    <w:rsid w:val="009D125B"/>
    <w:rsid w:val="009D2E8C"/>
    <w:rsid w:val="009E3305"/>
    <w:rsid w:val="009E3E8D"/>
    <w:rsid w:val="009F0072"/>
    <w:rsid w:val="009F338B"/>
    <w:rsid w:val="009F48E4"/>
    <w:rsid w:val="00A07557"/>
    <w:rsid w:val="00A1369C"/>
    <w:rsid w:val="00A1388C"/>
    <w:rsid w:val="00A15ADF"/>
    <w:rsid w:val="00A26B51"/>
    <w:rsid w:val="00A4307A"/>
    <w:rsid w:val="00A52119"/>
    <w:rsid w:val="00A56346"/>
    <w:rsid w:val="00A5782B"/>
    <w:rsid w:val="00A6222E"/>
    <w:rsid w:val="00A66DE6"/>
    <w:rsid w:val="00A80DB3"/>
    <w:rsid w:val="00A815E7"/>
    <w:rsid w:val="00A8563D"/>
    <w:rsid w:val="00A943F7"/>
    <w:rsid w:val="00A949D4"/>
    <w:rsid w:val="00A94A91"/>
    <w:rsid w:val="00A958FC"/>
    <w:rsid w:val="00A95E13"/>
    <w:rsid w:val="00AA0891"/>
    <w:rsid w:val="00AA4D0F"/>
    <w:rsid w:val="00AA7745"/>
    <w:rsid w:val="00AB0530"/>
    <w:rsid w:val="00AB3014"/>
    <w:rsid w:val="00AB6C28"/>
    <w:rsid w:val="00AB720E"/>
    <w:rsid w:val="00AC17B2"/>
    <w:rsid w:val="00AC77DC"/>
    <w:rsid w:val="00AE00F3"/>
    <w:rsid w:val="00AE05CB"/>
    <w:rsid w:val="00AE3331"/>
    <w:rsid w:val="00AF0FF5"/>
    <w:rsid w:val="00AF7950"/>
    <w:rsid w:val="00B00054"/>
    <w:rsid w:val="00B02C90"/>
    <w:rsid w:val="00B10422"/>
    <w:rsid w:val="00B1238D"/>
    <w:rsid w:val="00B139AE"/>
    <w:rsid w:val="00B20898"/>
    <w:rsid w:val="00B21BC8"/>
    <w:rsid w:val="00B225CA"/>
    <w:rsid w:val="00B23253"/>
    <w:rsid w:val="00B23F0F"/>
    <w:rsid w:val="00B24464"/>
    <w:rsid w:val="00B3521F"/>
    <w:rsid w:val="00B36C0F"/>
    <w:rsid w:val="00B37AAE"/>
    <w:rsid w:val="00B418AF"/>
    <w:rsid w:val="00B42315"/>
    <w:rsid w:val="00B42AE0"/>
    <w:rsid w:val="00B520DF"/>
    <w:rsid w:val="00B5336A"/>
    <w:rsid w:val="00B53558"/>
    <w:rsid w:val="00B57172"/>
    <w:rsid w:val="00B61C5A"/>
    <w:rsid w:val="00B624D5"/>
    <w:rsid w:val="00B6394E"/>
    <w:rsid w:val="00B63A21"/>
    <w:rsid w:val="00B64ECE"/>
    <w:rsid w:val="00B6732F"/>
    <w:rsid w:val="00B75F1D"/>
    <w:rsid w:val="00B80739"/>
    <w:rsid w:val="00B808C7"/>
    <w:rsid w:val="00B80C0C"/>
    <w:rsid w:val="00B84AD9"/>
    <w:rsid w:val="00B85AB0"/>
    <w:rsid w:val="00B933CF"/>
    <w:rsid w:val="00B93801"/>
    <w:rsid w:val="00B940D1"/>
    <w:rsid w:val="00BA2A84"/>
    <w:rsid w:val="00BB215D"/>
    <w:rsid w:val="00BB3276"/>
    <w:rsid w:val="00BB3379"/>
    <w:rsid w:val="00BC0493"/>
    <w:rsid w:val="00BC75F6"/>
    <w:rsid w:val="00BD36F3"/>
    <w:rsid w:val="00BD4197"/>
    <w:rsid w:val="00BD650C"/>
    <w:rsid w:val="00BD729E"/>
    <w:rsid w:val="00BE1CD8"/>
    <w:rsid w:val="00BE347D"/>
    <w:rsid w:val="00BE6153"/>
    <w:rsid w:val="00BE6AE5"/>
    <w:rsid w:val="00BF5118"/>
    <w:rsid w:val="00BF5958"/>
    <w:rsid w:val="00C005A8"/>
    <w:rsid w:val="00C018F7"/>
    <w:rsid w:val="00C05BE9"/>
    <w:rsid w:val="00C14836"/>
    <w:rsid w:val="00C14BF3"/>
    <w:rsid w:val="00C16A3C"/>
    <w:rsid w:val="00C22044"/>
    <w:rsid w:val="00C34161"/>
    <w:rsid w:val="00C4745F"/>
    <w:rsid w:val="00C47DFB"/>
    <w:rsid w:val="00C5287E"/>
    <w:rsid w:val="00C52B48"/>
    <w:rsid w:val="00C5582A"/>
    <w:rsid w:val="00C56D7E"/>
    <w:rsid w:val="00C8392A"/>
    <w:rsid w:val="00C86DFF"/>
    <w:rsid w:val="00C9652B"/>
    <w:rsid w:val="00CA2777"/>
    <w:rsid w:val="00CA511E"/>
    <w:rsid w:val="00CA6FB8"/>
    <w:rsid w:val="00CB35FD"/>
    <w:rsid w:val="00CB5895"/>
    <w:rsid w:val="00CC1CA6"/>
    <w:rsid w:val="00CD2C5A"/>
    <w:rsid w:val="00CD357A"/>
    <w:rsid w:val="00CD493D"/>
    <w:rsid w:val="00CD51B4"/>
    <w:rsid w:val="00CE5296"/>
    <w:rsid w:val="00CE5E07"/>
    <w:rsid w:val="00CF0559"/>
    <w:rsid w:val="00CF11DB"/>
    <w:rsid w:val="00D01EEC"/>
    <w:rsid w:val="00D02DB1"/>
    <w:rsid w:val="00D10880"/>
    <w:rsid w:val="00D12D3A"/>
    <w:rsid w:val="00D21740"/>
    <w:rsid w:val="00D226A5"/>
    <w:rsid w:val="00D52BC0"/>
    <w:rsid w:val="00D72D53"/>
    <w:rsid w:val="00D749FE"/>
    <w:rsid w:val="00D76A67"/>
    <w:rsid w:val="00D80934"/>
    <w:rsid w:val="00D815A7"/>
    <w:rsid w:val="00D81B42"/>
    <w:rsid w:val="00D82976"/>
    <w:rsid w:val="00D8301E"/>
    <w:rsid w:val="00D8589E"/>
    <w:rsid w:val="00D87F7C"/>
    <w:rsid w:val="00D943C7"/>
    <w:rsid w:val="00D94CDA"/>
    <w:rsid w:val="00D94EEE"/>
    <w:rsid w:val="00D96D50"/>
    <w:rsid w:val="00DA18AE"/>
    <w:rsid w:val="00DA6D02"/>
    <w:rsid w:val="00DB375E"/>
    <w:rsid w:val="00DB7247"/>
    <w:rsid w:val="00DC3A06"/>
    <w:rsid w:val="00DC4C9E"/>
    <w:rsid w:val="00DC4D37"/>
    <w:rsid w:val="00DC66D9"/>
    <w:rsid w:val="00DD06FD"/>
    <w:rsid w:val="00DD4899"/>
    <w:rsid w:val="00DE100C"/>
    <w:rsid w:val="00DE1E96"/>
    <w:rsid w:val="00DE2705"/>
    <w:rsid w:val="00DF16F4"/>
    <w:rsid w:val="00DF3B85"/>
    <w:rsid w:val="00DF3C57"/>
    <w:rsid w:val="00DF56CC"/>
    <w:rsid w:val="00DF6951"/>
    <w:rsid w:val="00E0637B"/>
    <w:rsid w:val="00E14B46"/>
    <w:rsid w:val="00E2288D"/>
    <w:rsid w:val="00E25E6D"/>
    <w:rsid w:val="00E30C48"/>
    <w:rsid w:val="00E30EA3"/>
    <w:rsid w:val="00E3154C"/>
    <w:rsid w:val="00E319A4"/>
    <w:rsid w:val="00E42C70"/>
    <w:rsid w:val="00E42DD1"/>
    <w:rsid w:val="00E435EE"/>
    <w:rsid w:val="00E45485"/>
    <w:rsid w:val="00E45DD4"/>
    <w:rsid w:val="00E54099"/>
    <w:rsid w:val="00E55E9B"/>
    <w:rsid w:val="00E64F2E"/>
    <w:rsid w:val="00E7544B"/>
    <w:rsid w:val="00E77413"/>
    <w:rsid w:val="00E77FFE"/>
    <w:rsid w:val="00E81EA7"/>
    <w:rsid w:val="00E83C66"/>
    <w:rsid w:val="00E900F0"/>
    <w:rsid w:val="00E90CDB"/>
    <w:rsid w:val="00E911B5"/>
    <w:rsid w:val="00E9171F"/>
    <w:rsid w:val="00E91F33"/>
    <w:rsid w:val="00E9281F"/>
    <w:rsid w:val="00EA0FD7"/>
    <w:rsid w:val="00EB71F5"/>
    <w:rsid w:val="00ED2C20"/>
    <w:rsid w:val="00ED2C71"/>
    <w:rsid w:val="00ED5C60"/>
    <w:rsid w:val="00EE24B3"/>
    <w:rsid w:val="00EE44D2"/>
    <w:rsid w:val="00EF1158"/>
    <w:rsid w:val="00F013A3"/>
    <w:rsid w:val="00F07A28"/>
    <w:rsid w:val="00F135CA"/>
    <w:rsid w:val="00F13EBD"/>
    <w:rsid w:val="00F14B7E"/>
    <w:rsid w:val="00F16ED6"/>
    <w:rsid w:val="00F22CBE"/>
    <w:rsid w:val="00F304B1"/>
    <w:rsid w:val="00F34263"/>
    <w:rsid w:val="00F35FC6"/>
    <w:rsid w:val="00F44E32"/>
    <w:rsid w:val="00F4504D"/>
    <w:rsid w:val="00F473F7"/>
    <w:rsid w:val="00F51D32"/>
    <w:rsid w:val="00F52539"/>
    <w:rsid w:val="00F61C77"/>
    <w:rsid w:val="00F62C61"/>
    <w:rsid w:val="00F630AE"/>
    <w:rsid w:val="00F63D3E"/>
    <w:rsid w:val="00F71C8E"/>
    <w:rsid w:val="00F71E8C"/>
    <w:rsid w:val="00F80B82"/>
    <w:rsid w:val="00F81988"/>
    <w:rsid w:val="00F83C15"/>
    <w:rsid w:val="00F844C9"/>
    <w:rsid w:val="00F87255"/>
    <w:rsid w:val="00F922E3"/>
    <w:rsid w:val="00F93520"/>
    <w:rsid w:val="00F9581F"/>
    <w:rsid w:val="00F9703F"/>
    <w:rsid w:val="00FA1992"/>
    <w:rsid w:val="00FA5C65"/>
    <w:rsid w:val="00FA642F"/>
    <w:rsid w:val="00FA6547"/>
    <w:rsid w:val="00FC26B4"/>
    <w:rsid w:val="00FC61CF"/>
    <w:rsid w:val="00FC6533"/>
    <w:rsid w:val="00FD46B8"/>
    <w:rsid w:val="00FD5E6F"/>
    <w:rsid w:val="00FD7586"/>
    <w:rsid w:val="00FE588E"/>
    <w:rsid w:val="00FF539F"/>
    <w:rsid w:val="00FF567B"/>
    <w:rsid w:val="00FF6996"/>
    <w:rsid w:val="01086A78"/>
    <w:rsid w:val="011C1F8E"/>
    <w:rsid w:val="019240E3"/>
    <w:rsid w:val="01931476"/>
    <w:rsid w:val="019D3F2C"/>
    <w:rsid w:val="019F4AB5"/>
    <w:rsid w:val="01C070C8"/>
    <w:rsid w:val="020A4A08"/>
    <w:rsid w:val="022026A4"/>
    <w:rsid w:val="02672EA5"/>
    <w:rsid w:val="026F48C9"/>
    <w:rsid w:val="028E4D81"/>
    <w:rsid w:val="02AE6C0E"/>
    <w:rsid w:val="02B30185"/>
    <w:rsid w:val="03132D88"/>
    <w:rsid w:val="03264B3F"/>
    <w:rsid w:val="033E429F"/>
    <w:rsid w:val="03852B6F"/>
    <w:rsid w:val="03C22457"/>
    <w:rsid w:val="03C93DC3"/>
    <w:rsid w:val="048224DC"/>
    <w:rsid w:val="04850ACC"/>
    <w:rsid w:val="04B81E2D"/>
    <w:rsid w:val="05544772"/>
    <w:rsid w:val="05547315"/>
    <w:rsid w:val="05770793"/>
    <w:rsid w:val="057E30CF"/>
    <w:rsid w:val="05935A4D"/>
    <w:rsid w:val="059C3C6C"/>
    <w:rsid w:val="05BB3CD8"/>
    <w:rsid w:val="05C13BDB"/>
    <w:rsid w:val="05C97718"/>
    <w:rsid w:val="05F47841"/>
    <w:rsid w:val="05FC2914"/>
    <w:rsid w:val="060136A1"/>
    <w:rsid w:val="06080348"/>
    <w:rsid w:val="061A1B81"/>
    <w:rsid w:val="06271F4B"/>
    <w:rsid w:val="0669676D"/>
    <w:rsid w:val="0692288F"/>
    <w:rsid w:val="069524E0"/>
    <w:rsid w:val="069D54A1"/>
    <w:rsid w:val="0700270C"/>
    <w:rsid w:val="073955DD"/>
    <w:rsid w:val="074F2CE8"/>
    <w:rsid w:val="07C2129F"/>
    <w:rsid w:val="07D24D72"/>
    <w:rsid w:val="08135AAE"/>
    <w:rsid w:val="08611D85"/>
    <w:rsid w:val="088500F8"/>
    <w:rsid w:val="089F3AE8"/>
    <w:rsid w:val="08B77AD4"/>
    <w:rsid w:val="08BC05EE"/>
    <w:rsid w:val="08E81208"/>
    <w:rsid w:val="091C0BEB"/>
    <w:rsid w:val="092B12CE"/>
    <w:rsid w:val="09944AE7"/>
    <w:rsid w:val="0A915733"/>
    <w:rsid w:val="0AA326BB"/>
    <w:rsid w:val="0B4E13A7"/>
    <w:rsid w:val="0BA651FB"/>
    <w:rsid w:val="0BD66FED"/>
    <w:rsid w:val="0BEA4DEE"/>
    <w:rsid w:val="0BEE0E01"/>
    <w:rsid w:val="0C315519"/>
    <w:rsid w:val="0C333B79"/>
    <w:rsid w:val="0C4D2845"/>
    <w:rsid w:val="0C755D88"/>
    <w:rsid w:val="0CAF042B"/>
    <w:rsid w:val="0CFE7A8D"/>
    <w:rsid w:val="0D282414"/>
    <w:rsid w:val="0D2D28CF"/>
    <w:rsid w:val="0D460FED"/>
    <w:rsid w:val="0D705DDF"/>
    <w:rsid w:val="0D743795"/>
    <w:rsid w:val="0D8E53FB"/>
    <w:rsid w:val="0DA00464"/>
    <w:rsid w:val="0DD366C8"/>
    <w:rsid w:val="0DD663C4"/>
    <w:rsid w:val="0E3034A3"/>
    <w:rsid w:val="0E3D3E8E"/>
    <w:rsid w:val="0E3E5C27"/>
    <w:rsid w:val="0E722872"/>
    <w:rsid w:val="0EA07E9C"/>
    <w:rsid w:val="0EAC37A7"/>
    <w:rsid w:val="0ED641A0"/>
    <w:rsid w:val="0F135DB5"/>
    <w:rsid w:val="0F8D5093"/>
    <w:rsid w:val="10241D56"/>
    <w:rsid w:val="104A5981"/>
    <w:rsid w:val="10832C8A"/>
    <w:rsid w:val="10B03071"/>
    <w:rsid w:val="10B448A8"/>
    <w:rsid w:val="10BF35F3"/>
    <w:rsid w:val="10FB613B"/>
    <w:rsid w:val="11A330AE"/>
    <w:rsid w:val="11D13233"/>
    <w:rsid w:val="11D21A9C"/>
    <w:rsid w:val="11D23166"/>
    <w:rsid w:val="11EB756D"/>
    <w:rsid w:val="11FC34C4"/>
    <w:rsid w:val="12226332"/>
    <w:rsid w:val="125A7CD4"/>
    <w:rsid w:val="12AB089D"/>
    <w:rsid w:val="12C24D24"/>
    <w:rsid w:val="13012EF4"/>
    <w:rsid w:val="13036D86"/>
    <w:rsid w:val="13335651"/>
    <w:rsid w:val="134D0C30"/>
    <w:rsid w:val="13751C52"/>
    <w:rsid w:val="137C5D03"/>
    <w:rsid w:val="13AA4779"/>
    <w:rsid w:val="13F87EB4"/>
    <w:rsid w:val="142E202F"/>
    <w:rsid w:val="143B6EFB"/>
    <w:rsid w:val="14686C31"/>
    <w:rsid w:val="147F3DA3"/>
    <w:rsid w:val="14846C8A"/>
    <w:rsid w:val="148E3A8A"/>
    <w:rsid w:val="14A9239D"/>
    <w:rsid w:val="14C47185"/>
    <w:rsid w:val="151C0CB6"/>
    <w:rsid w:val="154D50C5"/>
    <w:rsid w:val="15EF2A62"/>
    <w:rsid w:val="15F7401B"/>
    <w:rsid w:val="160C4AE4"/>
    <w:rsid w:val="16693A6A"/>
    <w:rsid w:val="16907465"/>
    <w:rsid w:val="171640B5"/>
    <w:rsid w:val="17216B0D"/>
    <w:rsid w:val="172E1DEB"/>
    <w:rsid w:val="174A6B4F"/>
    <w:rsid w:val="17FC59A1"/>
    <w:rsid w:val="180174D4"/>
    <w:rsid w:val="18A61BD9"/>
    <w:rsid w:val="19BC2DDF"/>
    <w:rsid w:val="19CD1E2B"/>
    <w:rsid w:val="19FC2066"/>
    <w:rsid w:val="19FE67C8"/>
    <w:rsid w:val="1A206BD0"/>
    <w:rsid w:val="1A427C98"/>
    <w:rsid w:val="1A65383F"/>
    <w:rsid w:val="1A975191"/>
    <w:rsid w:val="1A976EB4"/>
    <w:rsid w:val="1AD76E87"/>
    <w:rsid w:val="1B3E4BAC"/>
    <w:rsid w:val="1B4D6B2E"/>
    <w:rsid w:val="1BCB11E8"/>
    <w:rsid w:val="1BE323EB"/>
    <w:rsid w:val="1BEA3714"/>
    <w:rsid w:val="1BEE1975"/>
    <w:rsid w:val="1C291E08"/>
    <w:rsid w:val="1C2E1258"/>
    <w:rsid w:val="1C2F031B"/>
    <w:rsid w:val="1C9903B1"/>
    <w:rsid w:val="1CA006A3"/>
    <w:rsid w:val="1CBF7819"/>
    <w:rsid w:val="1CC154B0"/>
    <w:rsid w:val="1CC62379"/>
    <w:rsid w:val="1CC722C3"/>
    <w:rsid w:val="1CCE19D9"/>
    <w:rsid w:val="1D09298B"/>
    <w:rsid w:val="1D920A44"/>
    <w:rsid w:val="1DA608D9"/>
    <w:rsid w:val="1DBB7650"/>
    <w:rsid w:val="1DED1632"/>
    <w:rsid w:val="1DFB3D8E"/>
    <w:rsid w:val="1E8B2DC3"/>
    <w:rsid w:val="1E8C3CA4"/>
    <w:rsid w:val="1EB145DA"/>
    <w:rsid w:val="1ED71DB2"/>
    <w:rsid w:val="1F030FA0"/>
    <w:rsid w:val="1F286D78"/>
    <w:rsid w:val="1F365138"/>
    <w:rsid w:val="1F3E778D"/>
    <w:rsid w:val="1F662F4A"/>
    <w:rsid w:val="1FDE4725"/>
    <w:rsid w:val="20392D4C"/>
    <w:rsid w:val="208512E0"/>
    <w:rsid w:val="20B11AF3"/>
    <w:rsid w:val="20B548F9"/>
    <w:rsid w:val="20C97864"/>
    <w:rsid w:val="20D47A15"/>
    <w:rsid w:val="20D63683"/>
    <w:rsid w:val="21287AFE"/>
    <w:rsid w:val="21A52227"/>
    <w:rsid w:val="21C15BA5"/>
    <w:rsid w:val="21DE4765"/>
    <w:rsid w:val="21E41FB7"/>
    <w:rsid w:val="220F3C5C"/>
    <w:rsid w:val="22366E95"/>
    <w:rsid w:val="22476D53"/>
    <w:rsid w:val="226222D8"/>
    <w:rsid w:val="227E6A78"/>
    <w:rsid w:val="22EF60D9"/>
    <w:rsid w:val="23224A94"/>
    <w:rsid w:val="23AF3E84"/>
    <w:rsid w:val="23B104FA"/>
    <w:rsid w:val="23BA6155"/>
    <w:rsid w:val="23DF7FE6"/>
    <w:rsid w:val="243D4EB4"/>
    <w:rsid w:val="24443244"/>
    <w:rsid w:val="24467E24"/>
    <w:rsid w:val="246C5892"/>
    <w:rsid w:val="246E0444"/>
    <w:rsid w:val="2474447A"/>
    <w:rsid w:val="24781AA7"/>
    <w:rsid w:val="247B5180"/>
    <w:rsid w:val="24B364DF"/>
    <w:rsid w:val="24C80D5A"/>
    <w:rsid w:val="24DF727D"/>
    <w:rsid w:val="25004CAD"/>
    <w:rsid w:val="252F4D49"/>
    <w:rsid w:val="25377526"/>
    <w:rsid w:val="25A23701"/>
    <w:rsid w:val="25C6559F"/>
    <w:rsid w:val="26071F3D"/>
    <w:rsid w:val="260948F9"/>
    <w:rsid w:val="26101057"/>
    <w:rsid w:val="263545C8"/>
    <w:rsid w:val="27047D72"/>
    <w:rsid w:val="270B2012"/>
    <w:rsid w:val="27560952"/>
    <w:rsid w:val="27580E2A"/>
    <w:rsid w:val="276D4884"/>
    <w:rsid w:val="27F234A8"/>
    <w:rsid w:val="285225D6"/>
    <w:rsid w:val="28580F51"/>
    <w:rsid w:val="28662CB4"/>
    <w:rsid w:val="28865992"/>
    <w:rsid w:val="28A32088"/>
    <w:rsid w:val="28F502E9"/>
    <w:rsid w:val="29092D8E"/>
    <w:rsid w:val="290B4F9A"/>
    <w:rsid w:val="292E28F8"/>
    <w:rsid w:val="29360B4E"/>
    <w:rsid w:val="29495C44"/>
    <w:rsid w:val="294D34B6"/>
    <w:rsid w:val="298D55A8"/>
    <w:rsid w:val="29AA725F"/>
    <w:rsid w:val="2A033971"/>
    <w:rsid w:val="2A25128C"/>
    <w:rsid w:val="2A5F046A"/>
    <w:rsid w:val="2A6045EA"/>
    <w:rsid w:val="2A6F16DD"/>
    <w:rsid w:val="2A6F5B82"/>
    <w:rsid w:val="2AA6385A"/>
    <w:rsid w:val="2AAD01E7"/>
    <w:rsid w:val="2AB07E19"/>
    <w:rsid w:val="2B036523"/>
    <w:rsid w:val="2B321FF1"/>
    <w:rsid w:val="2B611CA1"/>
    <w:rsid w:val="2BAA722B"/>
    <w:rsid w:val="2BD73051"/>
    <w:rsid w:val="2C0D14E1"/>
    <w:rsid w:val="2C1C3AF6"/>
    <w:rsid w:val="2C253B05"/>
    <w:rsid w:val="2C255EDD"/>
    <w:rsid w:val="2C6D56FA"/>
    <w:rsid w:val="2C8232ED"/>
    <w:rsid w:val="2CB92458"/>
    <w:rsid w:val="2D151458"/>
    <w:rsid w:val="2D1E0893"/>
    <w:rsid w:val="2D2145F6"/>
    <w:rsid w:val="2D913C3B"/>
    <w:rsid w:val="2D9F08B5"/>
    <w:rsid w:val="2DA7234F"/>
    <w:rsid w:val="2DCA1568"/>
    <w:rsid w:val="2DDE4014"/>
    <w:rsid w:val="2E0079B6"/>
    <w:rsid w:val="2E55543F"/>
    <w:rsid w:val="2E603080"/>
    <w:rsid w:val="2E8340C3"/>
    <w:rsid w:val="2E9771F0"/>
    <w:rsid w:val="2EB24E07"/>
    <w:rsid w:val="2F0C3A29"/>
    <w:rsid w:val="2F3F3527"/>
    <w:rsid w:val="2F453CDC"/>
    <w:rsid w:val="2F615C7B"/>
    <w:rsid w:val="2F6B47C2"/>
    <w:rsid w:val="2FA530C0"/>
    <w:rsid w:val="2FDE6107"/>
    <w:rsid w:val="30514A21"/>
    <w:rsid w:val="308644B4"/>
    <w:rsid w:val="308B1BD0"/>
    <w:rsid w:val="309D1A43"/>
    <w:rsid w:val="30C13E02"/>
    <w:rsid w:val="30CF761A"/>
    <w:rsid w:val="30F52E67"/>
    <w:rsid w:val="310F6B29"/>
    <w:rsid w:val="3121079E"/>
    <w:rsid w:val="31395DF1"/>
    <w:rsid w:val="315060A9"/>
    <w:rsid w:val="31621477"/>
    <w:rsid w:val="31625A98"/>
    <w:rsid w:val="316E76D6"/>
    <w:rsid w:val="318870FE"/>
    <w:rsid w:val="31C046E7"/>
    <w:rsid w:val="31C958E8"/>
    <w:rsid w:val="31E15B2F"/>
    <w:rsid w:val="32012D46"/>
    <w:rsid w:val="328D2C8B"/>
    <w:rsid w:val="32AB4E5D"/>
    <w:rsid w:val="32BA15F1"/>
    <w:rsid w:val="32D6215C"/>
    <w:rsid w:val="32EC418D"/>
    <w:rsid w:val="331B0007"/>
    <w:rsid w:val="33364A29"/>
    <w:rsid w:val="334D4761"/>
    <w:rsid w:val="335B45AC"/>
    <w:rsid w:val="3364082C"/>
    <w:rsid w:val="336F422A"/>
    <w:rsid w:val="339A2B78"/>
    <w:rsid w:val="33F620E3"/>
    <w:rsid w:val="341D70E3"/>
    <w:rsid w:val="345A3AC2"/>
    <w:rsid w:val="34B2215B"/>
    <w:rsid w:val="34ED68CC"/>
    <w:rsid w:val="3541201D"/>
    <w:rsid w:val="354526E1"/>
    <w:rsid w:val="35641096"/>
    <w:rsid w:val="358F46C3"/>
    <w:rsid w:val="35904F3C"/>
    <w:rsid w:val="35A66E43"/>
    <w:rsid w:val="35E62A4E"/>
    <w:rsid w:val="362229CD"/>
    <w:rsid w:val="3630002F"/>
    <w:rsid w:val="3631415F"/>
    <w:rsid w:val="363C5E92"/>
    <w:rsid w:val="3650735B"/>
    <w:rsid w:val="36555505"/>
    <w:rsid w:val="36621B96"/>
    <w:rsid w:val="36991941"/>
    <w:rsid w:val="369A5495"/>
    <w:rsid w:val="36A266F2"/>
    <w:rsid w:val="36CB3F2E"/>
    <w:rsid w:val="36EF2DDB"/>
    <w:rsid w:val="36F313C1"/>
    <w:rsid w:val="3732176D"/>
    <w:rsid w:val="37500204"/>
    <w:rsid w:val="375F32DA"/>
    <w:rsid w:val="37633A87"/>
    <w:rsid w:val="377D62DB"/>
    <w:rsid w:val="377E42A4"/>
    <w:rsid w:val="37B24F51"/>
    <w:rsid w:val="37D56EA6"/>
    <w:rsid w:val="37FE3654"/>
    <w:rsid w:val="385D1B95"/>
    <w:rsid w:val="38B32D5E"/>
    <w:rsid w:val="390A655D"/>
    <w:rsid w:val="393973BA"/>
    <w:rsid w:val="393D4BCC"/>
    <w:rsid w:val="393F0354"/>
    <w:rsid w:val="394A5BAC"/>
    <w:rsid w:val="395212FA"/>
    <w:rsid w:val="3A145E5C"/>
    <w:rsid w:val="3A15604E"/>
    <w:rsid w:val="3A2811BB"/>
    <w:rsid w:val="3A5D5584"/>
    <w:rsid w:val="3ACE44AB"/>
    <w:rsid w:val="3AE0253B"/>
    <w:rsid w:val="3AF73D53"/>
    <w:rsid w:val="3B0052C1"/>
    <w:rsid w:val="3B13222B"/>
    <w:rsid w:val="3B245F24"/>
    <w:rsid w:val="3B7D134D"/>
    <w:rsid w:val="3B7F0952"/>
    <w:rsid w:val="3BDA44DF"/>
    <w:rsid w:val="3BDB3EA0"/>
    <w:rsid w:val="3BE96245"/>
    <w:rsid w:val="3C4B0AD1"/>
    <w:rsid w:val="3CBB0801"/>
    <w:rsid w:val="3CBB0C46"/>
    <w:rsid w:val="3D0048A4"/>
    <w:rsid w:val="3D0872C2"/>
    <w:rsid w:val="3D45315C"/>
    <w:rsid w:val="3DAC165F"/>
    <w:rsid w:val="3DBF45A9"/>
    <w:rsid w:val="3E8174C3"/>
    <w:rsid w:val="3EC02B53"/>
    <w:rsid w:val="3ECB255A"/>
    <w:rsid w:val="3F171997"/>
    <w:rsid w:val="3F362130"/>
    <w:rsid w:val="3F440CE0"/>
    <w:rsid w:val="3F771D1E"/>
    <w:rsid w:val="3FAE6DEB"/>
    <w:rsid w:val="3FB16D54"/>
    <w:rsid w:val="3FE039F2"/>
    <w:rsid w:val="400841D5"/>
    <w:rsid w:val="40AB2FE1"/>
    <w:rsid w:val="40B7284B"/>
    <w:rsid w:val="40C44833"/>
    <w:rsid w:val="40FF0174"/>
    <w:rsid w:val="41007407"/>
    <w:rsid w:val="41982FB4"/>
    <w:rsid w:val="41C97E2A"/>
    <w:rsid w:val="41D52F57"/>
    <w:rsid w:val="41DE6886"/>
    <w:rsid w:val="41DE7697"/>
    <w:rsid w:val="41EB139C"/>
    <w:rsid w:val="42730641"/>
    <w:rsid w:val="42C81D41"/>
    <w:rsid w:val="42EB6337"/>
    <w:rsid w:val="430E2AE4"/>
    <w:rsid w:val="43112634"/>
    <w:rsid w:val="431772B6"/>
    <w:rsid w:val="43274B75"/>
    <w:rsid w:val="436A495C"/>
    <w:rsid w:val="43743A1E"/>
    <w:rsid w:val="437C20E8"/>
    <w:rsid w:val="43DA72B6"/>
    <w:rsid w:val="43EB6226"/>
    <w:rsid w:val="43FB18C9"/>
    <w:rsid w:val="43FD0097"/>
    <w:rsid w:val="43FE0FC9"/>
    <w:rsid w:val="442019B7"/>
    <w:rsid w:val="447575A3"/>
    <w:rsid w:val="44A81DE2"/>
    <w:rsid w:val="44E42B32"/>
    <w:rsid w:val="44F84499"/>
    <w:rsid w:val="457B1133"/>
    <w:rsid w:val="45890423"/>
    <w:rsid w:val="45A83E58"/>
    <w:rsid w:val="45AC64B2"/>
    <w:rsid w:val="45C036DD"/>
    <w:rsid w:val="45FE6B6D"/>
    <w:rsid w:val="461E240D"/>
    <w:rsid w:val="46475A16"/>
    <w:rsid w:val="464C3DCD"/>
    <w:rsid w:val="4651169C"/>
    <w:rsid w:val="466F70DD"/>
    <w:rsid w:val="46943F52"/>
    <w:rsid w:val="473C07BD"/>
    <w:rsid w:val="47407B43"/>
    <w:rsid w:val="474F4A29"/>
    <w:rsid w:val="479477A6"/>
    <w:rsid w:val="47A31E49"/>
    <w:rsid w:val="47AB631C"/>
    <w:rsid w:val="47B03244"/>
    <w:rsid w:val="485A4302"/>
    <w:rsid w:val="485C3734"/>
    <w:rsid w:val="487E6A66"/>
    <w:rsid w:val="488763B4"/>
    <w:rsid w:val="48CF0F56"/>
    <w:rsid w:val="48E60CAD"/>
    <w:rsid w:val="48E71ACD"/>
    <w:rsid w:val="48E8284E"/>
    <w:rsid w:val="491537C1"/>
    <w:rsid w:val="492E39CC"/>
    <w:rsid w:val="495B1F08"/>
    <w:rsid w:val="49641B0B"/>
    <w:rsid w:val="499D3207"/>
    <w:rsid w:val="49B32FCE"/>
    <w:rsid w:val="49E24DB0"/>
    <w:rsid w:val="49EC7064"/>
    <w:rsid w:val="49F92E45"/>
    <w:rsid w:val="4A09638C"/>
    <w:rsid w:val="4A112C3B"/>
    <w:rsid w:val="4A810D29"/>
    <w:rsid w:val="4A9C2466"/>
    <w:rsid w:val="4AF0111A"/>
    <w:rsid w:val="4B6A01CC"/>
    <w:rsid w:val="4BD26615"/>
    <w:rsid w:val="4BE47A81"/>
    <w:rsid w:val="4BE7307F"/>
    <w:rsid w:val="4C1B2539"/>
    <w:rsid w:val="4C26480A"/>
    <w:rsid w:val="4C5759F1"/>
    <w:rsid w:val="4CCF06B3"/>
    <w:rsid w:val="4CF21F6F"/>
    <w:rsid w:val="4D060481"/>
    <w:rsid w:val="4D1806AE"/>
    <w:rsid w:val="4D781BE3"/>
    <w:rsid w:val="4D903B39"/>
    <w:rsid w:val="4D95246E"/>
    <w:rsid w:val="4DA74471"/>
    <w:rsid w:val="4DC32880"/>
    <w:rsid w:val="4DCE267B"/>
    <w:rsid w:val="4DF2338B"/>
    <w:rsid w:val="4DFD6C44"/>
    <w:rsid w:val="4DFE2C9F"/>
    <w:rsid w:val="4E00787F"/>
    <w:rsid w:val="4E106C0D"/>
    <w:rsid w:val="4E14547C"/>
    <w:rsid w:val="4E18778E"/>
    <w:rsid w:val="4E442019"/>
    <w:rsid w:val="4E7737AC"/>
    <w:rsid w:val="4F3F73B2"/>
    <w:rsid w:val="4F414DAD"/>
    <w:rsid w:val="4F6E1649"/>
    <w:rsid w:val="4F7A4E34"/>
    <w:rsid w:val="4FA45742"/>
    <w:rsid w:val="4FD85CB0"/>
    <w:rsid w:val="4FDF28D3"/>
    <w:rsid w:val="4FFF5F20"/>
    <w:rsid w:val="502A6D9D"/>
    <w:rsid w:val="506B5480"/>
    <w:rsid w:val="509F006E"/>
    <w:rsid w:val="50B3320A"/>
    <w:rsid w:val="5111573F"/>
    <w:rsid w:val="51482143"/>
    <w:rsid w:val="51BE544D"/>
    <w:rsid w:val="51D30100"/>
    <w:rsid w:val="52476360"/>
    <w:rsid w:val="527949EC"/>
    <w:rsid w:val="528860D4"/>
    <w:rsid w:val="52A516CB"/>
    <w:rsid w:val="52C639D6"/>
    <w:rsid w:val="52CC64BD"/>
    <w:rsid w:val="52E57026"/>
    <w:rsid w:val="53024319"/>
    <w:rsid w:val="53125F03"/>
    <w:rsid w:val="531456A3"/>
    <w:rsid w:val="53327548"/>
    <w:rsid w:val="53440E4D"/>
    <w:rsid w:val="536451C2"/>
    <w:rsid w:val="53732AB1"/>
    <w:rsid w:val="53A5429B"/>
    <w:rsid w:val="53C2202B"/>
    <w:rsid w:val="53D115A3"/>
    <w:rsid w:val="53F00BF1"/>
    <w:rsid w:val="54520DEB"/>
    <w:rsid w:val="54613CBA"/>
    <w:rsid w:val="54882EDD"/>
    <w:rsid w:val="54E220B4"/>
    <w:rsid w:val="55124DE6"/>
    <w:rsid w:val="5541673C"/>
    <w:rsid w:val="55A35554"/>
    <w:rsid w:val="55D6005D"/>
    <w:rsid w:val="55EA6CCC"/>
    <w:rsid w:val="561422BD"/>
    <w:rsid w:val="563D2674"/>
    <w:rsid w:val="564F4A5D"/>
    <w:rsid w:val="568D6DFE"/>
    <w:rsid w:val="569579F7"/>
    <w:rsid w:val="56972E2B"/>
    <w:rsid w:val="56F23667"/>
    <w:rsid w:val="57CA597A"/>
    <w:rsid w:val="57D0359F"/>
    <w:rsid w:val="57F544DC"/>
    <w:rsid w:val="581731AC"/>
    <w:rsid w:val="5824411A"/>
    <w:rsid w:val="586B1150"/>
    <w:rsid w:val="5898323D"/>
    <w:rsid w:val="58C647DB"/>
    <w:rsid w:val="58D3095F"/>
    <w:rsid w:val="58F55487"/>
    <w:rsid w:val="592D42C0"/>
    <w:rsid w:val="59820EE5"/>
    <w:rsid w:val="59A16016"/>
    <w:rsid w:val="59B065FE"/>
    <w:rsid w:val="59BB3EB4"/>
    <w:rsid w:val="5A1D3E27"/>
    <w:rsid w:val="5A9D4AB5"/>
    <w:rsid w:val="5AFC378D"/>
    <w:rsid w:val="5B4C39CA"/>
    <w:rsid w:val="5B623B10"/>
    <w:rsid w:val="5B9227E9"/>
    <w:rsid w:val="5BFB188F"/>
    <w:rsid w:val="5BFE4C63"/>
    <w:rsid w:val="5C4E118F"/>
    <w:rsid w:val="5CB40241"/>
    <w:rsid w:val="5CBB2F39"/>
    <w:rsid w:val="5CC10EB3"/>
    <w:rsid w:val="5CD40235"/>
    <w:rsid w:val="5CFE1E3E"/>
    <w:rsid w:val="5D353DCB"/>
    <w:rsid w:val="5D5763A7"/>
    <w:rsid w:val="5DF062E8"/>
    <w:rsid w:val="5E0E5D71"/>
    <w:rsid w:val="5E2D7F54"/>
    <w:rsid w:val="5E6F40B7"/>
    <w:rsid w:val="5E7A0530"/>
    <w:rsid w:val="5E854B77"/>
    <w:rsid w:val="5E8D0443"/>
    <w:rsid w:val="5EA16F78"/>
    <w:rsid w:val="5EC77C20"/>
    <w:rsid w:val="5EF26873"/>
    <w:rsid w:val="5F637053"/>
    <w:rsid w:val="5F6B0DB0"/>
    <w:rsid w:val="5F8E53D6"/>
    <w:rsid w:val="5FCF0D8C"/>
    <w:rsid w:val="5FED1A29"/>
    <w:rsid w:val="604D1A15"/>
    <w:rsid w:val="605553F7"/>
    <w:rsid w:val="60601586"/>
    <w:rsid w:val="60711740"/>
    <w:rsid w:val="60AB67D6"/>
    <w:rsid w:val="60AF3D62"/>
    <w:rsid w:val="60B76D31"/>
    <w:rsid w:val="61251323"/>
    <w:rsid w:val="6134566A"/>
    <w:rsid w:val="6151219B"/>
    <w:rsid w:val="620D6CCC"/>
    <w:rsid w:val="621D45C5"/>
    <w:rsid w:val="62494400"/>
    <w:rsid w:val="62504346"/>
    <w:rsid w:val="625A5A02"/>
    <w:rsid w:val="625F4313"/>
    <w:rsid w:val="626A4469"/>
    <w:rsid w:val="626F6142"/>
    <w:rsid w:val="627449DC"/>
    <w:rsid w:val="62E4593B"/>
    <w:rsid w:val="62F63C9D"/>
    <w:rsid w:val="63436F6D"/>
    <w:rsid w:val="63594DC2"/>
    <w:rsid w:val="636E0B3E"/>
    <w:rsid w:val="63757EC3"/>
    <w:rsid w:val="63A43B45"/>
    <w:rsid w:val="63C032FC"/>
    <w:rsid w:val="63CC0300"/>
    <w:rsid w:val="63EE7ACA"/>
    <w:rsid w:val="63FE4B4F"/>
    <w:rsid w:val="64096C82"/>
    <w:rsid w:val="64707220"/>
    <w:rsid w:val="64F379BD"/>
    <w:rsid w:val="65427257"/>
    <w:rsid w:val="654C0786"/>
    <w:rsid w:val="65BA6913"/>
    <w:rsid w:val="66163B33"/>
    <w:rsid w:val="66164072"/>
    <w:rsid w:val="66182F41"/>
    <w:rsid w:val="66366512"/>
    <w:rsid w:val="66551067"/>
    <w:rsid w:val="667E4D74"/>
    <w:rsid w:val="66C816F2"/>
    <w:rsid w:val="677D0463"/>
    <w:rsid w:val="68561F02"/>
    <w:rsid w:val="686A514D"/>
    <w:rsid w:val="68710A18"/>
    <w:rsid w:val="68C8148D"/>
    <w:rsid w:val="68F4277F"/>
    <w:rsid w:val="68FD3B2D"/>
    <w:rsid w:val="690104AE"/>
    <w:rsid w:val="691557EE"/>
    <w:rsid w:val="693255DD"/>
    <w:rsid w:val="693C7D08"/>
    <w:rsid w:val="69693D1D"/>
    <w:rsid w:val="698F3E84"/>
    <w:rsid w:val="69960EA2"/>
    <w:rsid w:val="69AC7D78"/>
    <w:rsid w:val="69B67B00"/>
    <w:rsid w:val="6A0A7668"/>
    <w:rsid w:val="6A72529C"/>
    <w:rsid w:val="6B2B7C81"/>
    <w:rsid w:val="6BAD65DB"/>
    <w:rsid w:val="6BC27E4B"/>
    <w:rsid w:val="6BF738D4"/>
    <w:rsid w:val="6C26534F"/>
    <w:rsid w:val="6C480A21"/>
    <w:rsid w:val="6C8C4BB5"/>
    <w:rsid w:val="6CD8719E"/>
    <w:rsid w:val="6CEB456F"/>
    <w:rsid w:val="6D8D339F"/>
    <w:rsid w:val="6DB93BAD"/>
    <w:rsid w:val="6DBE38A2"/>
    <w:rsid w:val="6DC74D05"/>
    <w:rsid w:val="6DD17481"/>
    <w:rsid w:val="6E344EA0"/>
    <w:rsid w:val="6EA7574E"/>
    <w:rsid w:val="6EA82517"/>
    <w:rsid w:val="6EAF3C3A"/>
    <w:rsid w:val="6EB76540"/>
    <w:rsid w:val="6EE46512"/>
    <w:rsid w:val="6F025574"/>
    <w:rsid w:val="6F2F0A98"/>
    <w:rsid w:val="6F56385D"/>
    <w:rsid w:val="6F9E251A"/>
    <w:rsid w:val="6FC76E27"/>
    <w:rsid w:val="6FF8361F"/>
    <w:rsid w:val="702176CF"/>
    <w:rsid w:val="702427A9"/>
    <w:rsid w:val="706470B6"/>
    <w:rsid w:val="70A45CD6"/>
    <w:rsid w:val="70C400B8"/>
    <w:rsid w:val="710D2FA5"/>
    <w:rsid w:val="713D5C7C"/>
    <w:rsid w:val="713E56CE"/>
    <w:rsid w:val="71703E53"/>
    <w:rsid w:val="719663F2"/>
    <w:rsid w:val="71D976A6"/>
    <w:rsid w:val="71F232F6"/>
    <w:rsid w:val="720F3ACD"/>
    <w:rsid w:val="721B7760"/>
    <w:rsid w:val="723F0313"/>
    <w:rsid w:val="726A1EDA"/>
    <w:rsid w:val="726D5ADA"/>
    <w:rsid w:val="72AE202E"/>
    <w:rsid w:val="72C17C0E"/>
    <w:rsid w:val="72F47D61"/>
    <w:rsid w:val="731137DB"/>
    <w:rsid w:val="732F7732"/>
    <w:rsid w:val="734A4751"/>
    <w:rsid w:val="734A4B12"/>
    <w:rsid w:val="735E3353"/>
    <w:rsid w:val="73952CA4"/>
    <w:rsid w:val="73C15D0D"/>
    <w:rsid w:val="73CF0A2C"/>
    <w:rsid w:val="73F34C97"/>
    <w:rsid w:val="74164BC6"/>
    <w:rsid w:val="741B51F8"/>
    <w:rsid w:val="745A58C9"/>
    <w:rsid w:val="7473248D"/>
    <w:rsid w:val="748F51C4"/>
    <w:rsid w:val="74A36C00"/>
    <w:rsid w:val="74C90F80"/>
    <w:rsid w:val="74CF7689"/>
    <w:rsid w:val="75B24A26"/>
    <w:rsid w:val="75D46AAD"/>
    <w:rsid w:val="76071CFE"/>
    <w:rsid w:val="7618082D"/>
    <w:rsid w:val="763B1200"/>
    <w:rsid w:val="76A55166"/>
    <w:rsid w:val="7772683C"/>
    <w:rsid w:val="77920DCA"/>
    <w:rsid w:val="77BB12AE"/>
    <w:rsid w:val="77CE5E63"/>
    <w:rsid w:val="77D07240"/>
    <w:rsid w:val="78112236"/>
    <w:rsid w:val="782263D2"/>
    <w:rsid w:val="782E6BDD"/>
    <w:rsid w:val="784E2580"/>
    <w:rsid w:val="785964A6"/>
    <w:rsid w:val="78E316DC"/>
    <w:rsid w:val="78E613A4"/>
    <w:rsid w:val="790318FB"/>
    <w:rsid w:val="791D0929"/>
    <w:rsid w:val="792713A0"/>
    <w:rsid w:val="795A7143"/>
    <w:rsid w:val="796878A7"/>
    <w:rsid w:val="79F135B2"/>
    <w:rsid w:val="7A1F3D51"/>
    <w:rsid w:val="7ABD3D0F"/>
    <w:rsid w:val="7AD92659"/>
    <w:rsid w:val="7AE950E9"/>
    <w:rsid w:val="7AEF7CEA"/>
    <w:rsid w:val="7B414E11"/>
    <w:rsid w:val="7B482957"/>
    <w:rsid w:val="7B8567C1"/>
    <w:rsid w:val="7BB2536B"/>
    <w:rsid w:val="7C6A0C26"/>
    <w:rsid w:val="7D163897"/>
    <w:rsid w:val="7D67162E"/>
    <w:rsid w:val="7D672CC6"/>
    <w:rsid w:val="7D75268E"/>
    <w:rsid w:val="7D972EA6"/>
    <w:rsid w:val="7DAA2302"/>
    <w:rsid w:val="7E7A5226"/>
    <w:rsid w:val="7E856C55"/>
    <w:rsid w:val="7E8838D6"/>
    <w:rsid w:val="7E9A7F5A"/>
    <w:rsid w:val="7EE7533A"/>
    <w:rsid w:val="7F0542FF"/>
    <w:rsid w:val="7F0D2B90"/>
    <w:rsid w:val="7F145D83"/>
    <w:rsid w:val="7F1D24EE"/>
    <w:rsid w:val="7F523BD9"/>
    <w:rsid w:val="7F772925"/>
    <w:rsid w:val="7F775656"/>
    <w:rsid w:val="7F803862"/>
    <w:rsid w:val="7FA006F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qFormat="1" w:uiPriority="99" w:semiHidden="0" w:name="endnote reference"/>
    <w:lsdException w:qFormat="1" w:uiPriority="99" w:semiHidden="0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24"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7">
    <w:name w:val="Default Paragraph Font"/>
    <w:unhideWhenUsed/>
    <w:qFormat/>
    <w:uiPriority w:val="1"/>
  </w:style>
  <w:style w:type="table" w:default="1" w:styleId="1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7"/>
    <w:basedOn w:val="1"/>
    <w:next w:val="1"/>
    <w:unhideWhenUsed/>
    <w:qFormat/>
    <w:uiPriority w:val="39"/>
    <w:pPr>
      <w:ind w:left="2520" w:leftChars="1200"/>
    </w:pPr>
  </w:style>
  <w:style w:type="paragraph" w:styleId="5">
    <w:name w:val="toc 5"/>
    <w:basedOn w:val="1"/>
    <w:next w:val="1"/>
    <w:unhideWhenUsed/>
    <w:qFormat/>
    <w:uiPriority w:val="39"/>
    <w:pPr>
      <w:ind w:left="1680" w:leftChars="800"/>
    </w:p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toc 8"/>
    <w:basedOn w:val="1"/>
    <w:next w:val="1"/>
    <w:unhideWhenUsed/>
    <w:qFormat/>
    <w:uiPriority w:val="39"/>
    <w:pPr>
      <w:ind w:left="2940" w:leftChars="1400"/>
    </w:pPr>
  </w:style>
  <w:style w:type="paragraph" w:styleId="8">
    <w:name w:val="endnote text"/>
    <w:basedOn w:val="1"/>
    <w:link w:val="23"/>
    <w:unhideWhenUsed/>
    <w:qFormat/>
    <w:uiPriority w:val="99"/>
    <w:pPr>
      <w:snapToGrid w:val="0"/>
      <w:jc w:val="left"/>
    </w:pPr>
  </w:style>
  <w:style w:type="paragraph" w:styleId="9">
    <w:name w:val="footer"/>
    <w:basedOn w:val="1"/>
    <w:link w:val="2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4"/>
    <w:basedOn w:val="1"/>
    <w:next w:val="1"/>
    <w:unhideWhenUsed/>
    <w:qFormat/>
    <w:uiPriority w:val="39"/>
    <w:pPr>
      <w:ind w:left="1260" w:leftChars="600"/>
    </w:pPr>
  </w:style>
  <w:style w:type="paragraph" w:styleId="13">
    <w:name w:val="toc 6"/>
    <w:basedOn w:val="1"/>
    <w:next w:val="1"/>
    <w:unhideWhenUsed/>
    <w:qFormat/>
    <w:uiPriority w:val="39"/>
    <w:pPr>
      <w:ind w:left="2100" w:leftChars="1000"/>
    </w:pPr>
  </w:style>
  <w:style w:type="paragraph" w:styleId="14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5">
    <w:name w:val="toc 9"/>
    <w:basedOn w:val="1"/>
    <w:next w:val="1"/>
    <w:unhideWhenUsed/>
    <w:qFormat/>
    <w:uiPriority w:val="39"/>
    <w:pPr>
      <w:ind w:left="3360" w:leftChars="1600"/>
    </w:pPr>
  </w:style>
  <w:style w:type="character" w:styleId="18">
    <w:name w:val="endnote reference"/>
    <w:basedOn w:val="17"/>
    <w:unhideWhenUsed/>
    <w:qFormat/>
    <w:uiPriority w:val="99"/>
    <w:rPr>
      <w:vertAlign w:val="superscript"/>
    </w:rPr>
  </w:style>
  <w:style w:type="character" w:styleId="19">
    <w:name w:val="page number"/>
    <w:basedOn w:val="17"/>
    <w:qFormat/>
    <w:uiPriority w:val="0"/>
  </w:style>
  <w:style w:type="character" w:styleId="20">
    <w:name w:val="Hyperlink"/>
    <w:basedOn w:val="17"/>
    <w:unhideWhenUsed/>
    <w:qFormat/>
    <w:uiPriority w:val="99"/>
    <w:rPr>
      <w:color w:val="0563C1"/>
      <w:u w:val="single"/>
    </w:rPr>
  </w:style>
  <w:style w:type="paragraph" w:customStyle="1" w:styleId="2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="Calibri Light" w:hAnsi="Calibri Light" w:eastAsia="宋体" w:cs="Times New Roman"/>
      <w:b w:val="0"/>
      <w:bCs w:val="0"/>
      <w:color w:val="2E75B5"/>
      <w:kern w:val="0"/>
      <w:sz w:val="32"/>
      <w:szCs w:val="32"/>
    </w:rPr>
  </w:style>
  <w:style w:type="paragraph" w:customStyle="1" w:styleId="22">
    <w:name w:val="List Paragraph"/>
    <w:basedOn w:val="1"/>
    <w:qFormat/>
    <w:uiPriority w:val="34"/>
    <w:pPr>
      <w:ind w:firstLine="420" w:firstLineChars="200"/>
    </w:pPr>
  </w:style>
  <w:style w:type="character" w:customStyle="1" w:styleId="23">
    <w:name w:val="尾注文本 Char"/>
    <w:basedOn w:val="17"/>
    <w:link w:val="8"/>
    <w:semiHidden/>
    <w:qFormat/>
    <w:uiPriority w:val="99"/>
  </w:style>
  <w:style w:type="character" w:customStyle="1" w:styleId="24">
    <w:name w:val="标题 3 Char"/>
    <w:basedOn w:val="17"/>
    <w:link w:val="3"/>
    <w:semiHidden/>
    <w:qFormat/>
    <w:uiPriority w:val="9"/>
    <w:rPr>
      <w:b/>
      <w:bCs/>
      <w:sz w:val="32"/>
      <w:szCs w:val="32"/>
    </w:rPr>
  </w:style>
  <w:style w:type="character" w:customStyle="1" w:styleId="25">
    <w:name w:val="标题 1 Char"/>
    <w:basedOn w:val="17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6">
    <w:name w:val="页眉 Char"/>
    <w:basedOn w:val="17"/>
    <w:link w:val="10"/>
    <w:qFormat/>
    <w:uiPriority w:val="0"/>
    <w:rPr>
      <w:sz w:val="18"/>
      <w:szCs w:val="18"/>
    </w:rPr>
  </w:style>
  <w:style w:type="character" w:customStyle="1" w:styleId="27">
    <w:name w:val="页脚 Char"/>
    <w:basedOn w:val="17"/>
    <w:link w:val="9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9</Pages>
  <Words>1623</Words>
  <Characters>1686</Characters>
  <Lines>11</Lines>
  <Paragraphs>3</Paragraphs>
  <TotalTime>2</TotalTime>
  <ScaleCrop>false</ScaleCrop>
  <LinksUpToDate>false</LinksUpToDate>
  <CharactersWithSpaces>1693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2020-03-31T07:28:00Z</dcterms:created>
  <dc:creator>rufrain</dc:creator>
  <cp:lastModifiedBy>armor</cp:lastModifiedBy>
  <dcterms:modified xsi:type="dcterms:W3CDTF">2023-07-31T08:58:50Z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C1CC2AC6EA4846FC902B5FD27444F1D7_12</vt:lpwstr>
  </property>
</Properties>
</file>