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tbl>
      <w:tblPr>
        <w:tblStyle w:val="10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616"/>
        <w:gridCol w:w="623"/>
        <w:gridCol w:w="1316"/>
        <w:gridCol w:w="1364"/>
        <w:gridCol w:w="3250"/>
        <w:gridCol w:w="451"/>
        <w:gridCol w:w="618"/>
        <w:gridCol w:w="472"/>
        <w:gridCol w:w="415"/>
        <w:gridCol w:w="415"/>
        <w:gridCol w:w="415"/>
        <w:gridCol w:w="422"/>
        <w:gridCol w:w="649"/>
        <w:gridCol w:w="415"/>
        <w:gridCol w:w="415"/>
        <w:gridCol w:w="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拟转移转化项目情况表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专利成果、技术简介</w:t>
            </w:r>
          </w:p>
        </w:tc>
        <w:tc>
          <w:tcPr>
            <w:tcW w:w="1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推广领域、对接企业范围</w:t>
            </w:r>
          </w:p>
        </w:tc>
        <w:tc>
          <w:tcPr>
            <w:tcW w:w="8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转化方式（打√）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意向金额（可选）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药品批号（若有）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专利名称（或技术名称）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专利号（或专利申请号）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简介</w:t>
            </w:r>
          </w:p>
        </w:tc>
        <w:tc>
          <w:tcPr>
            <w:tcW w:w="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整体技术转移转化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专利或专利包转让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专利和专利包许可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股份合作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中药胃肠舒片</w:t>
            </w:r>
            <w:r>
              <w:rPr>
                <w:rStyle w:val="22"/>
                <w:lang w:val="en-US" w:eastAsia="zh-CN" w:bidi="ar"/>
              </w:rPr>
              <w:t>（示例）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中药胃肠舒片：【制剂批准文号】 鲁药制字Z1620030009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中国发明专利（CN201110009051.7）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轻瘫、便秘、腹部手术后肠麻痹和肠黏连是临床常见病、多发病，目前尚无特效药物。临床常用西药虽然有较好的疗效，但因严重不良反应而临床应用受限。胃肠舒对术后肠麻痹和预防肠黏连有确切疗效。胃肠舒片促全胃肠动力作用优于临床常用西药制剂，且无毒副作用，具有广阔的临床推广应用前景和较强的市场竞争力，可产生良好的社会效益和经济效益。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中医药企业、医院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left"/>
        <w:textAlignment w:val="auto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sectPr>
          <w:footerReference r:id="rId3" w:type="default"/>
          <w:pgSz w:w="16840" w:h="11907" w:orient="landscape"/>
          <w:pgMar w:top="1531" w:right="2098" w:bottom="1531" w:left="1984" w:header="851" w:footer="1417" w:gutter="0"/>
          <w:pgNumType w:fmt="decimal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left"/>
        <w:textAlignment w:val="auto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pgSz w:w="11907" w:h="16840"/>
      <w:pgMar w:top="2098" w:right="1531" w:bottom="1984" w:left="1531" w:header="851" w:footer="141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C4FE85-4164-4DF5-8D7E-E38FC973FB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93961A2-0793-4A4B-BF77-1E28FF1652DD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13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3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3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3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3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3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ZTg5YjE4MDNlMTYzZWJlZmQ0NTlhNTRkY2VlZmYifQ=="/>
  </w:docVars>
  <w:rsids>
    <w:rsidRoot w:val="00172A27"/>
    <w:rsid w:val="00065D7A"/>
    <w:rsid w:val="00075CF2"/>
    <w:rsid w:val="000A7290"/>
    <w:rsid w:val="000C0FCD"/>
    <w:rsid w:val="000D3D3A"/>
    <w:rsid w:val="000F5947"/>
    <w:rsid w:val="000F6134"/>
    <w:rsid w:val="000F7C69"/>
    <w:rsid w:val="001516A8"/>
    <w:rsid w:val="001521EF"/>
    <w:rsid w:val="0016424D"/>
    <w:rsid w:val="001B71CE"/>
    <w:rsid w:val="0024224E"/>
    <w:rsid w:val="00270EF6"/>
    <w:rsid w:val="002817A8"/>
    <w:rsid w:val="00294EA4"/>
    <w:rsid w:val="002B6B07"/>
    <w:rsid w:val="002D57F1"/>
    <w:rsid w:val="00303A43"/>
    <w:rsid w:val="00361F71"/>
    <w:rsid w:val="003B295B"/>
    <w:rsid w:val="00411269"/>
    <w:rsid w:val="00511B0C"/>
    <w:rsid w:val="00564F8C"/>
    <w:rsid w:val="00581A1E"/>
    <w:rsid w:val="00597899"/>
    <w:rsid w:val="005C2F68"/>
    <w:rsid w:val="005C5D5E"/>
    <w:rsid w:val="0062401E"/>
    <w:rsid w:val="0065738B"/>
    <w:rsid w:val="00660C6F"/>
    <w:rsid w:val="006A56E2"/>
    <w:rsid w:val="007167E0"/>
    <w:rsid w:val="00725CA5"/>
    <w:rsid w:val="0079726D"/>
    <w:rsid w:val="00797A92"/>
    <w:rsid w:val="007C0570"/>
    <w:rsid w:val="007E2267"/>
    <w:rsid w:val="008827DC"/>
    <w:rsid w:val="008951D9"/>
    <w:rsid w:val="008C7D3C"/>
    <w:rsid w:val="008F298B"/>
    <w:rsid w:val="00904D5C"/>
    <w:rsid w:val="00946AD6"/>
    <w:rsid w:val="00965FB0"/>
    <w:rsid w:val="009751EB"/>
    <w:rsid w:val="00976476"/>
    <w:rsid w:val="009C48E2"/>
    <w:rsid w:val="00A015FD"/>
    <w:rsid w:val="00A35CE8"/>
    <w:rsid w:val="00A471E6"/>
    <w:rsid w:val="00A56B2D"/>
    <w:rsid w:val="00A714DF"/>
    <w:rsid w:val="00AC6C21"/>
    <w:rsid w:val="00AE10BF"/>
    <w:rsid w:val="00B20D03"/>
    <w:rsid w:val="00B643C5"/>
    <w:rsid w:val="00B66A36"/>
    <w:rsid w:val="00BB7099"/>
    <w:rsid w:val="00C74064"/>
    <w:rsid w:val="00C80F64"/>
    <w:rsid w:val="00C94627"/>
    <w:rsid w:val="00CC2083"/>
    <w:rsid w:val="00CD305F"/>
    <w:rsid w:val="00D675A5"/>
    <w:rsid w:val="00DD5C68"/>
    <w:rsid w:val="00DD6C92"/>
    <w:rsid w:val="00E27113"/>
    <w:rsid w:val="00ED1E97"/>
    <w:rsid w:val="00F46507"/>
    <w:rsid w:val="00F530C9"/>
    <w:rsid w:val="00F91BF8"/>
    <w:rsid w:val="00FA0099"/>
    <w:rsid w:val="00FD0809"/>
    <w:rsid w:val="0194674A"/>
    <w:rsid w:val="01AA7D1B"/>
    <w:rsid w:val="023E6BAD"/>
    <w:rsid w:val="02416709"/>
    <w:rsid w:val="02CD18F8"/>
    <w:rsid w:val="02F932BD"/>
    <w:rsid w:val="03435D32"/>
    <w:rsid w:val="03F41611"/>
    <w:rsid w:val="056E2DB1"/>
    <w:rsid w:val="05D15877"/>
    <w:rsid w:val="06C62AD1"/>
    <w:rsid w:val="077B62C8"/>
    <w:rsid w:val="07E46B86"/>
    <w:rsid w:val="08B5322E"/>
    <w:rsid w:val="097A5850"/>
    <w:rsid w:val="0A023E07"/>
    <w:rsid w:val="0A6932D7"/>
    <w:rsid w:val="0B3C21CF"/>
    <w:rsid w:val="0B7D7D02"/>
    <w:rsid w:val="0BD55995"/>
    <w:rsid w:val="0C8A677F"/>
    <w:rsid w:val="0CE265BB"/>
    <w:rsid w:val="0DB5389E"/>
    <w:rsid w:val="0F9022FF"/>
    <w:rsid w:val="105A6AE1"/>
    <w:rsid w:val="122B2306"/>
    <w:rsid w:val="12EA7CAB"/>
    <w:rsid w:val="145170BA"/>
    <w:rsid w:val="145B3012"/>
    <w:rsid w:val="14E37374"/>
    <w:rsid w:val="153B4ABB"/>
    <w:rsid w:val="157E7DE9"/>
    <w:rsid w:val="15B735E5"/>
    <w:rsid w:val="16A6074B"/>
    <w:rsid w:val="17DA4A5F"/>
    <w:rsid w:val="182E4DAB"/>
    <w:rsid w:val="18393C22"/>
    <w:rsid w:val="1A5B79AD"/>
    <w:rsid w:val="1ACF6FF2"/>
    <w:rsid w:val="1B7C54F5"/>
    <w:rsid w:val="1CB13310"/>
    <w:rsid w:val="1E636E30"/>
    <w:rsid w:val="1F79042F"/>
    <w:rsid w:val="226A69DF"/>
    <w:rsid w:val="23EC113F"/>
    <w:rsid w:val="253B01D3"/>
    <w:rsid w:val="259417DB"/>
    <w:rsid w:val="25E72643"/>
    <w:rsid w:val="263831D4"/>
    <w:rsid w:val="26DE0695"/>
    <w:rsid w:val="27BC1F1B"/>
    <w:rsid w:val="2A074D5C"/>
    <w:rsid w:val="2A4A2884"/>
    <w:rsid w:val="2A7918C8"/>
    <w:rsid w:val="2B234D96"/>
    <w:rsid w:val="2B9E594C"/>
    <w:rsid w:val="2C7C2ABF"/>
    <w:rsid w:val="2FE603CD"/>
    <w:rsid w:val="30F77FD8"/>
    <w:rsid w:val="3104008F"/>
    <w:rsid w:val="313C59EB"/>
    <w:rsid w:val="31750EFD"/>
    <w:rsid w:val="32B35963"/>
    <w:rsid w:val="338D79E2"/>
    <w:rsid w:val="34993154"/>
    <w:rsid w:val="34A85CB1"/>
    <w:rsid w:val="358E53EE"/>
    <w:rsid w:val="37B81AC6"/>
    <w:rsid w:val="387E7CF6"/>
    <w:rsid w:val="394E517A"/>
    <w:rsid w:val="39500E83"/>
    <w:rsid w:val="398D5D0A"/>
    <w:rsid w:val="39FA4695"/>
    <w:rsid w:val="3A7D34E0"/>
    <w:rsid w:val="3C964B49"/>
    <w:rsid w:val="3CDB7B24"/>
    <w:rsid w:val="3CE458BE"/>
    <w:rsid w:val="3E007463"/>
    <w:rsid w:val="4013200C"/>
    <w:rsid w:val="402E0892"/>
    <w:rsid w:val="40A464A5"/>
    <w:rsid w:val="40EF4827"/>
    <w:rsid w:val="414A7CB0"/>
    <w:rsid w:val="42894168"/>
    <w:rsid w:val="43541D1B"/>
    <w:rsid w:val="44676DCB"/>
    <w:rsid w:val="45045743"/>
    <w:rsid w:val="453646CB"/>
    <w:rsid w:val="4575587C"/>
    <w:rsid w:val="46A93491"/>
    <w:rsid w:val="483B0352"/>
    <w:rsid w:val="495A2921"/>
    <w:rsid w:val="49706721"/>
    <w:rsid w:val="4A606796"/>
    <w:rsid w:val="4B7951D0"/>
    <w:rsid w:val="4FB07878"/>
    <w:rsid w:val="50F561B7"/>
    <w:rsid w:val="518721ED"/>
    <w:rsid w:val="51A32FA8"/>
    <w:rsid w:val="51A4698F"/>
    <w:rsid w:val="52086E3E"/>
    <w:rsid w:val="52662470"/>
    <w:rsid w:val="52CC6FA3"/>
    <w:rsid w:val="53DA4EC3"/>
    <w:rsid w:val="54D64F51"/>
    <w:rsid w:val="55256612"/>
    <w:rsid w:val="55E20035"/>
    <w:rsid w:val="56AE2637"/>
    <w:rsid w:val="57825F9E"/>
    <w:rsid w:val="59374B05"/>
    <w:rsid w:val="5A054C64"/>
    <w:rsid w:val="5AB04BD0"/>
    <w:rsid w:val="5C7A518E"/>
    <w:rsid w:val="5CFB497D"/>
    <w:rsid w:val="5D1C68F7"/>
    <w:rsid w:val="5D230A27"/>
    <w:rsid w:val="60AF592A"/>
    <w:rsid w:val="60D94755"/>
    <w:rsid w:val="62EA49F7"/>
    <w:rsid w:val="649225BF"/>
    <w:rsid w:val="657D1B52"/>
    <w:rsid w:val="66A63DC6"/>
    <w:rsid w:val="67B0620F"/>
    <w:rsid w:val="67B57CC9"/>
    <w:rsid w:val="696279DD"/>
    <w:rsid w:val="69BF6BDD"/>
    <w:rsid w:val="69D34A3B"/>
    <w:rsid w:val="6A073091"/>
    <w:rsid w:val="6A122DAF"/>
    <w:rsid w:val="6A2151A2"/>
    <w:rsid w:val="6AD761A9"/>
    <w:rsid w:val="6CB62617"/>
    <w:rsid w:val="6F2F0361"/>
    <w:rsid w:val="718A5D23"/>
    <w:rsid w:val="7238752D"/>
    <w:rsid w:val="737D342E"/>
    <w:rsid w:val="75B953F1"/>
    <w:rsid w:val="75D2289A"/>
    <w:rsid w:val="76371C37"/>
    <w:rsid w:val="78153E6C"/>
    <w:rsid w:val="79160434"/>
    <w:rsid w:val="7B0E3521"/>
    <w:rsid w:val="7BA2010D"/>
    <w:rsid w:val="7BD55DED"/>
    <w:rsid w:val="7BFA3359"/>
    <w:rsid w:val="7DA639F1"/>
    <w:rsid w:val="7DC974BE"/>
    <w:rsid w:val="7F90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99"/>
    <w:pPr>
      <w:spacing w:after="120"/>
    </w:pPr>
    <w:rPr>
      <w:kern w:val="0"/>
      <w:sz w:val="20"/>
    </w:rPr>
  </w:style>
  <w:style w:type="paragraph" w:styleId="4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/>
    </w:rPr>
  </w:style>
  <w:style w:type="paragraph" w:styleId="5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  <w14:ligatures w14:val="none"/>
    </w:r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customStyle="1" w:styleId="14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5"/>
    <w:autoRedefine/>
    <w:semiHidden/>
    <w:qFormat/>
    <w:uiPriority w:val="99"/>
  </w:style>
  <w:style w:type="character" w:customStyle="1" w:styleId="18">
    <w:name w:val="标题 2 Char"/>
    <w:basedOn w:val="12"/>
    <w:link w:val="2"/>
    <w:autoRedefine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paragraph" w:customStyle="1" w:styleId="19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微软雅黑" w:hAnsi="微软雅黑" w:eastAsia="微软雅黑" w:cs="Times New Roman"/>
      <w:color w:val="000000"/>
      <w:sz w:val="24"/>
      <w:szCs w:val="24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character" w:customStyle="1" w:styleId="22">
    <w:name w:val="font51"/>
    <w:basedOn w:val="12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3">
    <w:name w:val="font11"/>
    <w:autoRedefine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24">
    <w:name w:val="font31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2185</Words>
  <Characters>2289</Characters>
  <Lines>9</Lines>
  <Paragraphs>2</Paragraphs>
  <TotalTime>1</TotalTime>
  <ScaleCrop>false</ScaleCrop>
  <LinksUpToDate>false</LinksUpToDate>
  <CharactersWithSpaces>3015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2021-08-12T00:28:00Z</dcterms:created>
  <dc:creator>lzx</dc:creator>
  <cp:lastModifiedBy>成凯</cp:lastModifiedBy>
  <cp:lastPrinted>2024-05-10T09:19:00Z</cp:lastPrinted>
  <dcterms:modified xsi:type="dcterms:W3CDTF">2024-05-11T08:00:15Z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FECF5725AB31419C83350E4EE87B1F5E_13</vt:lpwstr>
  </property>
</Properties>
</file>