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76434">
      <w:pPr>
        <w:spacing w:line="600" w:lineRule="exact"/>
        <w:rPr>
          <w:rFonts w:ascii="宋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02B93DFA">
      <w:pPr>
        <w:spacing w:line="600" w:lineRule="exact"/>
        <w:rPr>
          <w:rFonts w:ascii="宋体" w:hAnsi="宋体" w:eastAsia="仿宋_GB2312" w:cs="仿宋_GB2312"/>
          <w:b/>
          <w:bCs/>
          <w:sz w:val="32"/>
          <w:szCs w:val="32"/>
        </w:rPr>
      </w:pPr>
    </w:p>
    <w:p w14:paraId="55B26E9E"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中医药传承创新发展调研课题研究方向</w:t>
      </w:r>
    </w:p>
    <w:p w14:paraId="458177A1"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p w14:paraId="4238EAE9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1.构建符合中医药特点的医保支付方式研究</w:t>
      </w:r>
    </w:p>
    <w:p w14:paraId="35ECB1D3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2.深化中医优势病种收付费改革研究</w:t>
      </w:r>
    </w:p>
    <w:p w14:paraId="64720297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3.日间中医医疗服务研究</w:t>
      </w:r>
    </w:p>
    <w:p w14:paraId="4FDBC8BF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4.调整中医医疗服务项目价格研究</w:t>
      </w:r>
    </w:p>
    <w:p w14:paraId="24DBC247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5.</w:t>
      </w:r>
      <w:r>
        <w:rPr>
          <w:rFonts w:hint="eastAsia" w:ascii="宋体" w:hAnsi="宋体" w:eastAsia="仿宋_GB2312" w:cs="仿宋_GB2312"/>
          <w:sz w:val="32"/>
          <w:szCs w:val="40"/>
        </w:rPr>
        <w:t>完善医疗机构治疗性中药制剂调剂使用医保政策研究</w:t>
      </w:r>
    </w:p>
    <w:p w14:paraId="6FEA3382">
      <w:pPr>
        <w:spacing w:line="600" w:lineRule="exact"/>
        <w:ind w:left="1904" w:leftChars="304" w:hanging="1272" w:hangingChars="4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6.完善“三医”协同发展和治理协作会商机制研究</w:t>
      </w:r>
    </w:p>
    <w:p w14:paraId="2D29D53F">
      <w:pPr>
        <w:spacing w:line="600" w:lineRule="exact"/>
        <w:ind w:left="1586" w:leftChars="304" w:hanging="954" w:hangingChars="3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7.智慧中医医院信息与数字化建设路径研究</w:t>
      </w:r>
    </w:p>
    <w:p w14:paraId="2F0AD3A7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8.人工智能技术在中医药领域的应用研究</w:t>
      </w:r>
    </w:p>
    <w:p w14:paraId="0526F477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9.县级中医医院在紧密型县域医共体中的功能发挥与优化路径研究</w:t>
      </w:r>
    </w:p>
    <w:p w14:paraId="2CB50628">
      <w:pPr>
        <w:spacing w:line="600" w:lineRule="exact"/>
        <w:ind w:left="1586" w:leftChars="304" w:hanging="954" w:hangingChars="3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10.中西医结合协同模式构建与效能提升策略研究</w:t>
      </w:r>
    </w:p>
    <w:p w14:paraId="4B55EBCB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11.中医疗效评价体系构建与可视化呈现研究</w:t>
      </w:r>
    </w:p>
    <w:p w14:paraId="228B46BE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12.中医优势专科集群发展模式成效研究</w:t>
      </w:r>
    </w:p>
    <w:p w14:paraId="29259642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13.基层中医药传统人才培养新模式研究</w:t>
      </w:r>
    </w:p>
    <w:p w14:paraId="0A70A763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14.全国名老中医药专家传承工作室建设及管理培养模式研究</w:t>
      </w:r>
    </w:p>
    <w:p w14:paraId="79CAF7E2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15.</w:t>
      </w:r>
      <w:r>
        <w:rPr>
          <w:rFonts w:ascii="宋体" w:hAnsi="宋体" w:eastAsia="仿宋_GB2312" w:cs="仿宋_GB2312"/>
          <w:sz w:val="32"/>
          <w:szCs w:val="32"/>
        </w:rPr>
        <w:t>中医药科技成果转化路径研究</w:t>
      </w:r>
    </w:p>
    <w:p w14:paraId="19A6C482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16.中医药文化的现代传播研究</w:t>
      </w:r>
    </w:p>
    <w:p w14:paraId="7F8107D9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17.中医药文化的跨界融合研究</w:t>
      </w:r>
    </w:p>
    <w:p w14:paraId="16C1A22A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18.中医药文化现代价值挖掘研究</w:t>
      </w:r>
    </w:p>
    <w:p w14:paraId="64FF76E7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19.中医医疗机构提供健康养生保健服务和产品路径研究</w:t>
      </w:r>
    </w:p>
    <w:p w14:paraId="5F0DE1C3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20.中药材深度挖掘与创新转化应用研究</w:t>
      </w:r>
    </w:p>
    <w:p w14:paraId="38462386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21.中医药养生保健大健康产品研发研究</w:t>
      </w:r>
    </w:p>
    <w:p w14:paraId="5D84690B">
      <w:pPr>
        <w:spacing w:line="600" w:lineRule="exact"/>
        <w:ind w:firstLine="636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22.中医药产品与智能健康科技融合创新研究</w:t>
      </w:r>
    </w:p>
    <w:p w14:paraId="77F30740">
      <w:pPr>
        <w:rPr>
          <w:rFonts w:ascii="宋体" w:hAnsi="宋体" w:eastAsia="黑体" w:cs="黑体"/>
          <w:color w:val="000000"/>
          <w:sz w:val="32"/>
          <w:szCs w:val="32"/>
        </w:rPr>
      </w:pPr>
    </w:p>
    <w:p w14:paraId="028F1457">
      <w:pPr>
        <w:rPr>
          <w:rFonts w:ascii="宋体" w:hAnsi="宋体" w:eastAsia="黑体" w:cs="黑体"/>
          <w:color w:val="000000"/>
          <w:sz w:val="32"/>
          <w:szCs w:val="32"/>
        </w:rPr>
      </w:pPr>
    </w:p>
    <w:p w14:paraId="05B38468">
      <w:pPr>
        <w:rPr>
          <w:rFonts w:ascii="宋体" w:hAnsi="宋体" w:eastAsia="黑体" w:cs="黑体"/>
          <w:color w:val="000000"/>
          <w:sz w:val="32"/>
          <w:szCs w:val="32"/>
        </w:rPr>
      </w:pPr>
    </w:p>
    <w:p w14:paraId="38EB2C73">
      <w:pPr>
        <w:rPr>
          <w:rFonts w:ascii="宋体" w:hAnsi="宋体" w:eastAsia="黑体" w:cs="黑体"/>
          <w:color w:val="000000"/>
          <w:sz w:val="32"/>
          <w:szCs w:val="32"/>
        </w:rPr>
      </w:pPr>
    </w:p>
    <w:p w14:paraId="236B806A">
      <w:pPr>
        <w:rPr>
          <w:rFonts w:ascii="宋体" w:hAnsi="宋体" w:eastAsia="黑体" w:cs="黑体"/>
          <w:color w:val="000000"/>
          <w:sz w:val="32"/>
          <w:szCs w:val="32"/>
        </w:rPr>
      </w:pPr>
    </w:p>
    <w:p w14:paraId="2D7230D5">
      <w:pPr>
        <w:rPr>
          <w:rFonts w:ascii="宋体" w:hAnsi="宋体" w:eastAsia="黑体" w:cs="黑体"/>
          <w:color w:val="000000"/>
          <w:sz w:val="32"/>
          <w:szCs w:val="32"/>
        </w:rPr>
      </w:pPr>
    </w:p>
    <w:p w14:paraId="67B5891A">
      <w:pPr>
        <w:rPr>
          <w:rFonts w:ascii="宋体" w:hAnsi="宋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sz w:val="32"/>
          <w:szCs w:val="32"/>
        </w:rPr>
        <w:br w:type="page"/>
      </w:r>
    </w:p>
    <w:p w14:paraId="2FA4E3BC">
      <w:pPr>
        <w:rPr>
          <w:rFonts w:ascii="宋体" w:hAnsi="宋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sz w:val="32"/>
          <w:szCs w:val="32"/>
        </w:rPr>
        <w:t>附件2</w:t>
      </w:r>
    </w:p>
    <w:p w14:paraId="2D6A7B65"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中医药传承创新发展调研课题研究申报书</w:t>
      </w:r>
    </w:p>
    <w:p w14:paraId="13DC0614">
      <w:pPr>
        <w:rPr>
          <w:rFonts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（盖章）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3"/>
        <w:gridCol w:w="877"/>
        <w:gridCol w:w="1186"/>
        <w:gridCol w:w="1340"/>
        <w:gridCol w:w="762"/>
        <w:gridCol w:w="219"/>
        <w:gridCol w:w="1581"/>
        <w:gridCol w:w="1468"/>
      </w:tblGrid>
      <w:tr w14:paraId="33C1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 w14:paraId="504B604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名</w:t>
            </w:r>
          </w:p>
          <w:p w14:paraId="29BAD07A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206" w:type="dxa"/>
            <w:gridSpan w:val="8"/>
          </w:tcPr>
          <w:p w14:paraId="4A74F79F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D7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638" w:type="dxa"/>
            <w:vAlign w:val="center"/>
          </w:tcPr>
          <w:p w14:paraId="15B2652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 w14:paraId="10EC715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 w14:paraId="18A5FE0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目</w:t>
            </w:r>
          </w:p>
          <w:p w14:paraId="639850F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的</w:t>
            </w:r>
          </w:p>
          <w:p w14:paraId="57B7AC1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及</w:t>
            </w:r>
          </w:p>
          <w:p w14:paraId="00F40BA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428BAD1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8206" w:type="dxa"/>
            <w:gridSpan w:val="8"/>
          </w:tcPr>
          <w:p w14:paraId="175F58E9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252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0" w:hRule="atLeast"/>
          <w:jc w:val="center"/>
        </w:trPr>
        <w:tc>
          <w:tcPr>
            <w:tcW w:w="638" w:type="dxa"/>
            <w:vAlign w:val="center"/>
          </w:tcPr>
          <w:p w14:paraId="20B781A9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 w14:paraId="4DA3216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 w14:paraId="7A1EE68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 w14:paraId="6715A24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 w14:paraId="58686C39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内</w:t>
            </w:r>
          </w:p>
          <w:p w14:paraId="5649791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206" w:type="dxa"/>
            <w:gridSpan w:val="8"/>
          </w:tcPr>
          <w:p w14:paraId="70013084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4B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638" w:type="dxa"/>
            <w:vAlign w:val="center"/>
          </w:tcPr>
          <w:p w14:paraId="4792090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预</w:t>
            </w:r>
          </w:p>
          <w:p w14:paraId="5701D38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期</w:t>
            </w:r>
          </w:p>
          <w:p w14:paraId="5CC5086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 w14:paraId="3AD4287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206" w:type="dxa"/>
            <w:gridSpan w:val="8"/>
          </w:tcPr>
          <w:p w14:paraId="0151F0E5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A4F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8" w:type="dxa"/>
            <w:vMerge w:val="restart"/>
            <w:vAlign w:val="center"/>
          </w:tcPr>
          <w:p w14:paraId="28DEC635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 w14:paraId="516DDE0A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 w14:paraId="2637831A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负</w:t>
            </w:r>
          </w:p>
          <w:p w14:paraId="1B87AB2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责</w:t>
            </w:r>
          </w:p>
          <w:p w14:paraId="3CF6BAA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 w14:paraId="39F713A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86" w:type="dxa"/>
            <w:vAlign w:val="center"/>
          </w:tcPr>
          <w:p w14:paraId="3BE06EA9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3CE556B0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981" w:type="dxa"/>
            <w:gridSpan w:val="2"/>
            <w:vAlign w:val="center"/>
          </w:tcPr>
          <w:p w14:paraId="4DFAE2D9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06BDBAA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68" w:type="dxa"/>
            <w:vAlign w:val="center"/>
          </w:tcPr>
          <w:p w14:paraId="5A8CF6E1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C37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vMerge w:val="continue"/>
            <w:vAlign w:val="center"/>
          </w:tcPr>
          <w:p w14:paraId="4AD4CD4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1AA9A7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507" w:type="dxa"/>
            <w:gridSpan w:val="4"/>
            <w:vAlign w:val="center"/>
          </w:tcPr>
          <w:p w14:paraId="56034E0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750DB9B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68" w:type="dxa"/>
            <w:vAlign w:val="center"/>
          </w:tcPr>
          <w:p w14:paraId="4A5E9D9E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654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38" w:type="dxa"/>
            <w:vMerge w:val="continue"/>
            <w:vAlign w:val="center"/>
          </w:tcPr>
          <w:p w14:paraId="4266796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576BD9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研究基础</w:t>
            </w:r>
          </w:p>
        </w:tc>
        <w:tc>
          <w:tcPr>
            <w:tcW w:w="6556" w:type="dxa"/>
            <w:gridSpan w:val="6"/>
            <w:vAlign w:val="center"/>
          </w:tcPr>
          <w:p w14:paraId="09379A6F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1F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8" w:type="dxa"/>
            <w:vMerge w:val="restart"/>
            <w:vAlign w:val="center"/>
          </w:tcPr>
          <w:p w14:paraId="540189B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 w14:paraId="6966052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 w14:paraId="6CE86B0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组</w:t>
            </w:r>
          </w:p>
          <w:p w14:paraId="44C3ED1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 w14:paraId="6B5CAEF9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 w14:paraId="607E8E8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 w14:paraId="5E5C45B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773" w:type="dxa"/>
            <w:vAlign w:val="center"/>
          </w:tcPr>
          <w:p w14:paraId="14E859E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877" w:type="dxa"/>
            <w:vAlign w:val="center"/>
          </w:tcPr>
          <w:p w14:paraId="473B75D5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88" w:type="dxa"/>
            <w:gridSpan w:val="3"/>
            <w:vAlign w:val="center"/>
          </w:tcPr>
          <w:p w14:paraId="10713C1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</w:t>
            </w:r>
            <w:r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"/>
              </w:rPr>
              <w:t>职称</w:t>
            </w:r>
          </w:p>
        </w:tc>
        <w:tc>
          <w:tcPr>
            <w:tcW w:w="3268" w:type="dxa"/>
            <w:gridSpan w:val="3"/>
            <w:vAlign w:val="center"/>
          </w:tcPr>
          <w:p w14:paraId="063739B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主要任务</w:t>
            </w:r>
          </w:p>
        </w:tc>
      </w:tr>
      <w:tr w14:paraId="2443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65689A6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41F792D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4323E7D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5047A5B3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09F385A4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DE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 w14:paraId="7FF4D36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71F1D30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7DB17C9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08E3C1BA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002EA55E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ED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1BD00CB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32B982C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7888D64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58ABA6D5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142F4F2F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30D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6BD3F83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37875BB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1CED83A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53DF7C7F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6767CFA9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48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6598111D">
            <w:pPr>
              <w:spacing w:line="4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73" w:type="dxa"/>
          </w:tcPr>
          <w:p w14:paraId="35AF23DC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7060A251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5A8DC6DF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1BF1E911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22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184B061E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3CC88958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78289C08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0A72C9C1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70F4BA4E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0F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restart"/>
            <w:vAlign w:val="center"/>
          </w:tcPr>
          <w:p w14:paraId="405EE8A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</w:t>
            </w:r>
          </w:p>
          <w:p w14:paraId="707AF585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系</w:t>
            </w:r>
          </w:p>
          <w:p w14:paraId="730B92D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 w14:paraId="37E0B48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56" w:type="dxa"/>
            <w:gridSpan w:val="6"/>
            <w:vAlign w:val="center"/>
          </w:tcPr>
          <w:p w14:paraId="7E2E637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EE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8" w:type="dxa"/>
            <w:vMerge w:val="continue"/>
            <w:vAlign w:val="center"/>
          </w:tcPr>
          <w:p w14:paraId="1722C21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CDC5DE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工作单位及职务（职称）</w:t>
            </w:r>
          </w:p>
        </w:tc>
        <w:tc>
          <w:tcPr>
            <w:tcW w:w="6556" w:type="dxa"/>
            <w:gridSpan w:val="6"/>
          </w:tcPr>
          <w:p w14:paraId="554B730B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EC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 w14:paraId="0669E456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AB080F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556" w:type="dxa"/>
            <w:gridSpan w:val="6"/>
          </w:tcPr>
          <w:p w14:paraId="2253ACD0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361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38" w:type="dxa"/>
            <w:vMerge w:val="continue"/>
            <w:vAlign w:val="center"/>
          </w:tcPr>
          <w:p w14:paraId="1828963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8F1E007">
            <w:pPr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556" w:type="dxa"/>
            <w:gridSpan w:val="6"/>
          </w:tcPr>
          <w:p w14:paraId="0CC0350C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4414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31EC6465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课题名称：</w:t>
            </w:r>
          </w:p>
        </w:tc>
      </w:tr>
      <w:tr w14:paraId="7231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</w:tcPr>
          <w:p w14:paraId="2171B5A0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研究目的及意义</w:t>
            </w:r>
          </w:p>
        </w:tc>
      </w:tr>
      <w:tr w14:paraId="2D76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8946" w:type="dxa"/>
          </w:tcPr>
          <w:p w14:paraId="56FD338A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研究内容（课题思路、框架设计、技术路线、创新点等）</w:t>
            </w:r>
          </w:p>
        </w:tc>
      </w:tr>
      <w:tr w14:paraId="7F1C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8946" w:type="dxa"/>
          </w:tcPr>
          <w:p w14:paraId="68275FAB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三、研究基础</w:t>
            </w:r>
          </w:p>
        </w:tc>
      </w:tr>
      <w:tr w14:paraId="31A4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8946" w:type="dxa"/>
          </w:tcPr>
          <w:p w14:paraId="68641A6B">
            <w:pPr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四、预期成果</w:t>
            </w:r>
          </w:p>
        </w:tc>
      </w:tr>
    </w:tbl>
    <w:p w14:paraId="377BFDE2">
      <w:pPr>
        <w:jc w:val="center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活  页</w:t>
      </w:r>
    </w:p>
    <w:p w14:paraId="381BB9F9">
      <w:pPr>
        <w:spacing w:line="560" w:lineRule="exact"/>
        <w:rPr>
          <w:rFonts w:ascii="宋体" w:hAnsi="宋体" w:eastAsia="仿宋_GB2312" w:cs="CESI仿宋-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425" w:num="1"/>
          <w:titlePg/>
          <w:docGrid w:type="linesAndChars" w:linePitch="312" w:charSpace="-439"/>
        </w:sectPr>
      </w:pPr>
      <w:r>
        <w:rPr>
          <w:rFonts w:hint="eastAsia" w:ascii="宋体" w:hAnsi="宋体" w:eastAsia="仿宋_GB2312" w:cs="CESI仿宋-GB2312"/>
          <w:sz w:val="28"/>
          <w:szCs w:val="28"/>
        </w:rPr>
        <w:t>注：活页不显示个人及单位信息，正文用四号仿宋字体，可另加附页。</w:t>
      </w:r>
    </w:p>
    <w:p w14:paraId="7963BA96">
      <w:pPr>
        <w:spacing w:line="560" w:lineRule="exact"/>
        <w:rPr>
          <w:rFonts w:ascii="宋体" w:hAnsi="宋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sz w:val="32"/>
          <w:szCs w:val="32"/>
        </w:rPr>
        <w:t>附件3</w:t>
      </w:r>
    </w:p>
    <w:p w14:paraId="106DBDA7"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中医药传承创新发展调研课题申报汇总表</w:t>
      </w:r>
    </w:p>
    <w:p w14:paraId="6722DCEB"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 w14:paraId="4617C4C7"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推荐单位（盖章）：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</w:t>
      </w:r>
    </w:p>
    <w:tbl>
      <w:tblPr>
        <w:tblStyle w:val="5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255"/>
        <w:gridCol w:w="2524"/>
        <w:gridCol w:w="3085"/>
      </w:tblGrid>
      <w:tr w14:paraId="4A130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34" w:type="dxa"/>
            <w:vAlign w:val="center"/>
          </w:tcPr>
          <w:p w14:paraId="5F00F225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7255" w:type="dxa"/>
            <w:vAlign w:val="center"/>
          </w:tcPr>
          <w:p w14:paraId="59D38EC4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2524" w:type="dxa"/>
            <w:vAlign w:val="center"/>
          </w:tcPr>
          <w:p w14:paraId="492FD6BB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3085" w:type="dxa"/>
            <w:vAlign w:val="center"/>
          </w:tcPr>
          <w:p w14:paraId="130F6FC9"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 w14:paraId="3407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34" w:type="dxa"/>
          </w:tcPr>
          <w:p w14:paraId="29298322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55" w:type="dxa"/>
          </w:tcPr>
          <w:p w14:paraId="0879C3F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4" w:type="dxa"/>
          </w:tcPr>
          <w:p w14:paraId="7B90D90A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33837F7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793F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34" w:type="dxa"/>
          </w:tcPr>
          <w:p w14:paraId="412962B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55" w:type="dxa"/>
          </w:tcPr>
          <w:p w14:paraId="79FBD8D1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4" w:type="dxa"/>
          </w:tcPr>
          <w:p w14:paraId="70EEAF73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A0FFD3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6B8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4" w:type="dxa"/>
          </w:tcPr>
          <w:p w14:paraId="1FA64AE2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55" w:type="dxa"/>
          </w:tcPr>
          <w:p w14:paraId="3AE6619C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4" w:type="dxa"/>
          </w:tcPr>
          <w:p w14:paraId="5543C1B6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28890BD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465D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34" w:type="dxa"/>
          </w:tcPr>
          <w:p w14:paraId="591D27D8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55" w:type="dxa"/>
          </w:tcPr>
          <w:p w14:paraId="3DBCE42D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4" w:type="dxa"/>
          </w:tcPr>
          <w:p w14:paraId="52E1D5A4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B4A4B75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14:paraId="2040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4" w:type="dxa"/>
          </w:tcPr>
          <w:p w14:paraId="340C804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255" w:type="dxa"/>
          </w:tcPr>
          <w:p w14:paraId="1F6C13F5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24" w:type="dxa"/>
          </w:tcPr>
          <w:p w14:paraId="78E819A7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B9AB4EF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366884A9">
      <w:pPr>
        <w:pStyle w:val="4"/>
        <w:widowControl/>
        <w:spacing w:before="0" w:beforeAutospacing="0" w:after="0" w:afterAutospacing="0" w:line="450" w:lineRule="atLeast"/>
        <w:ind w:firstLine="640" w:firstLineChars="200"/>
        <w:rPr>
          <w:rFonts w:ascii="宋体" w:hAnsi="宋体" w:eastAsia="仿宋_GB2312" w:cs="仿宋_GB2312"/>
          <w:color w:val="000000"/>
          <w:sz w:val="32"/>
          <w:szCs w:val="32"/>
        </w:rPr>
        <w:sectPr>
          <w:footerReference r:id="rId5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联系人：          联系方式：</w:t>
      </w:r>
    </w:p>
    <w:p w14:paraId="3884C0F2"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附件4</w:t>
      </w:r>
    </w:p>
    <w:p w14:paraId="0D73662E"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黑体" w:cs="黑体"/>
          <w:sz w:val="32"/>
          <w:szCs w:val="32"/>
        </w:rPr>
      </w:pPr>
    </w:p>
    <w:p w14:paraId="401ED3C2">
      <w:pPr>
        <w:spacing w:line="600" w:lineRule="exact"/>
        <w:ind w:right="6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中医药传承创新发展调研课题</w:t>
      </w:r>
    </w:p>
    <w:p w14:paraId="7A48F29E">
      <w:pPr>
        <w:spacing w:line="600" w:lineRule="exact"/>
        <w:ind w:right="6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中期研究进展报告</w:t>
      </w:r>
    </w:p>
    <w:p w14:paraId="037AE25D">
      <w:pPr>
        <w:ind w:right="-57"/>
        <w:rPr>
          <w:rFonts w:ascii="宋体" w:hAnsi="宋体" w:eastAsia="黑体"/>
          <w:sz w:val="32"/>
          <w:szCs w:val="32"/>
        </w:rPr>
      </w:pPr>
    </w:p>
    <w:p w14:paraId="5EE90D93">
      <w:pPr>
        <w:ind w:right="-57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一、项目基本情况</w:t>
      </w:r>
    </w:p>
    <w:p w14:paraId="127E0DE5">
      <w:pPr>
        <w:ind w:right="-57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（简要概括研究内容及预期成果）</w:t>
      </w:r>
    </w:p>
    <w:p w14:paraId="719FB3DA">
      <w:pPr>
        <w:ind w:right="-57"/>
        <w:rPr>
          <w:rFonts w:ascii="宋体" w:hAnsi="宋体" w:eastAsia="黑体"/>
          <w:sz w:val="32"/>
          <w:szCs w:val="32"/>
        </w:rPr>
      </w:pPr>
    </w:p>
    <w:p w14:paraId="4A4CB3FE">
      <w:pPr>
        <w:ind w:right="-57"/>
        <w:rPr>
          <w:rFonts w:ascii="宋体" w:hAnsi="宋体" w:eastAsia="黑体"/>
          <w:sz w:val="32"/>
          <w:szCs w:val="32"/>
        </w:rPr>
      </w:pPr>
    </w:p>
    <w:p w14:paraId="44BB786F">
      <w:pPr>
        <w:ind w:right="-57"/>
        <w:rPr>
          <w:rFonts w:ascii="宋体" w:hAnsi="宋体" w:eastAsia="黑体"/>
          <w:sz w:val="32"/>
          <w:szCs w:val="32"/>
        </w:rPr>
      </w:pPr>
    </w:p>
    <w:p w14:paraId="26078ED4">
      <w:pPr>
        <w:ind w:right="-57"/>
        <w:rPr>
          <w:rFonts w:ascii="宋体" w:hAnsi="宋体" w:eastAsia="黑体"/>
          <w:sz w:val="32"/>
          <w:szCs w:val="32"/>
        </w:rPr>
      </w:pPr>
    </w:p>
    <w:p w14:paraId="450C3BA8">
      <w:pPr>
        <w:ind w:right="-57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二、项目任务完成情况</w:t>
      </w:r>
    </w:p>
    <w:p w14:paraId="01669EE0">
      <w:pPr>
        <w:ind w:right="-57"/>
        <w:rPr>
          <w:rFonts w:ascii="宋体" w:hAnsi="宋体" w:eastAsia="黑体"/>
          <w:sz w:val="32"/>
          <w:szCs w:val="32"/>
        </w:rPr>
      </w:pPr>
    </w:p>
    <w:p w14:paraId="06EADE51">
      <w:pPr>
        <w:ind w:right="-57"/>
        <w:rPr>
          <w:rFonts w:ascii="宋体" w:hAnsi="宋体" w:eastAsia="黑体"/>
          <w:sz w:val="32"/>
          <w:szCs w:val="32"/>
        </w:rPr>
      </w:pPr>
    </w:p>
    <w:p w14:paraId="1811696E">
      <w:pPr>
        <w:ind w:right="-57"/>
        <w:rPr>
          <w:rFonts w:ascii="宋体" w:hAnsi="宋体" w:eastAsia="黑体"/>
          <w:sz w:val="32"/>
          <w:szCs w:val="32"/>
        </w:rPr>
      </w:pPr>
    </w:p>
    <w:p w14:paraId="0FF18CCC">
      <w:pPr>
        <w:ind w:right="-57"/>
        <w:rPr>
          <w:rFonts w:ascii="宋体" w:hAnsi="宋体" w:eastAsia="黑体"/>
          <w:sz w:val="32"/>
          <w:szCs w:val="32"/>
        </w:rPr>
      </w:pPr>
    </w:p>
    <w:p w14:paraId="6E9AF773">
      <w:pPr>
        <w:ind w:right="-57"/>
        <w:rPr>
          <w:rFonts w:ascii="宋体" w:hAnsi="宋体" w:eastAsia="黑体"/>
          <w:sz w:val="32"/>
          <w:szCs w:val="32"/>
        </w:rPr>
      </w:pPr>
    </w:p>
    <w:p w14:paraId="4F8CAA34">
      <w:pPr>
        <w:ind w:right="-57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三、下一步研究计划</w:t>
      </w:r>
    </w:p>
    <w:p w14:paraId="20C95EC9">
      <w:pPr>
        <w:ind w:right="-57"/>
        <w:rPr>
          <w:rFonts w:ascii="宋体" w:hAnsi="宋体" w:eastAsia="黑体"/>
          <w:sz w:val="32"/>
          <w:szCs w:val="32"/>
        </w:rPr>
      </w:pPr>
    </w:p>
    <w:p w14:paraId="46321544">
      <w:pPr>
        <w:ind w:right="-57"/>
        <w:rPr>
          <w:rFonts w:ascii="宋体" w:hAnsi="宋体" w:eastAsia="黑体"/>
          <w:sz w:val="32"/>
          <w:szCs w:val="32"/>
        </w:rPr>
      </w:pPr>
    </w:p>
    <w:p w14:paraId="097DE7BD">
      <w:pPr>
        <w:ind w:right="-57"/>
        <w:rPr>
          <w:rFonts w:ascii="宋体" w:hAnsi="宋体" w:eastAsia="黑体"/>
          <w:sz w:val="32"/>
          <w:szCs w:val="32"/>
        </w:rPr>
      </w:pPr>
    </w:p>
    <w:p w14:paraId="50615262">
      <w:pPr>
        <w:ind w:right="-57"/>
        <w:rPr>
          <w:rFonts w:ascii="宋体" w:hAnsi="宋体" w:eastAsia="黑体" w:cs="黑体"/>
          <w:sz w:val="32"/>
          <w:szCs w:val="32"/>
        </w:rPr>
      </w:pPr>
      <w:r>
        <w:rPr>
          <w:rFonts w:ascii="宋体" w:hAnsi="宋体" w:eastAsia="黑体" w:cs="黑体"/>
          <w:sz w:val="32"/>
          <w:szCs w:val="32"/>
        </w:rPr>
        <w:br w:type="column"/>
      </w:r>
      <w:r>
        <w:rPr>
          <w:rFonts w:hint="eastAsia" w:ascii="宋体" w:hAnsi="宋体" w:eastAsia="黑体" w:cs="黑体"/>
          <w:sz w:val="32"/>
          <w:szCs w:val="32"/>
        </w:rPr>
        <w:t>附件5</w:t>
      </w:r>
    </w:p>
    <w:p w14:paraId="4F0C7873">
      <w:pPr>
        <w:ind w:right="6"/>
        <w:rPr>
          <w:rFonts w:ascii="宋体" w:hAnsi="宋体"/>
          <w:sz w:val="32"/>
          <w:szCs w:val="32"/>
        </w:rPr>
      </w:pPr>
    </w:p>
    <w:p w14:paraId="66539841">
      <w:pPr>
        <w:spacing w:line="600" w:lineRule="exact"/>
        <w:ind w:right="6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中医药传承创新发展调研课题研究</w:t>
      </w:r>
    </w:p>
    <w:p w14:paraId="5C82FAA3">
      <w:pPr>
        <w:spacing w:line="600" w:lineRule="exact"/>
        <w:ind w:right="6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结题申请书</w:t>
      </w:r>
    </w:p>
    <w:p w14:paraId="00E1887A">
      <w:pPr>
        <w:rPr>
          <w:rFonts w:ascii="宋体" w:hAnsi="宋体"/>
          <w:sz w:val="28"/>
        </w:rPr>
      </w:pPr>
      <w:r>
        <w:rPr>
          <w:rFonts w:hint="eastAsia" w:ascii="宋体" w:hAnsi="宋体"/>
        </w:rPr>
        <w:t xml:space="preserve">                                                    </w:t>
      </w:r>
    </w:p>
    <w:tbl>
      <w:tblPr>
        <w:tblStyle w:val="5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747"/>
        <w:gridCol w:w="1453"/>
        <w:gridCol w:w="1874"/>
        <w:gridCol w:w="1302"/>
        <w:gridCol w:w="1397"/>
      </w:tblGrid>
      <w:tr w14:paraId="33B7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7C370293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研究方向</w:t>
            </w:r>
          </w:p>
        </w:tc>
        <w:tc>
          <w:tcPr>
            <w:tcW w:w="7773" w:type="dxa"/>
            <w:gridSpan w:val="5"/>
            <w:vAlign w:val="center"/>
          </w:tcPr>
          <w:p w14:paraId="265F7DD0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14:paraId="621D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0F294245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课题名称</w:t>
            </w:r>
          </w:p>
        </w:tc>
        <w:tc>
          <w:tcPr>
            <w:tcW w:w="7773" w:type="dxa"/>
            <w:gridSpan w:val="5"/>
            <w:vAlign w:val="center"/>
          </w:tcPr>
          <w:p w14:paraId="642A20A9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14:paraId="7593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255A4CD5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课题负责人</w:t>
            </w:r>
          </w:p>
        </w:tc>
        <w:tc>
          <w:tcPr>
            <w:tcW w:w="1747" w:type="dxa"/>
            <w:vAlign w:val="center"/>
          </w:tcPr>
          <w:p w14:paraId="5A598B17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D8F42F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依托单位</w:t>
            </w:r>
          </w:p>
        </w:tc>
        <w:tc>
          <w:tcPr>
            <w:tcW w:w="4573" w:type="dxa"/>
            <w:gridSpan w:val="3"/>
            <w:vAlign w:val="center"/>
          </w:tcPr>
          <w:p w14:paraId="0F90F315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</w:tr>
      <w:tr w14:paraId="0E59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Merge w:val="restart"/>
            <w:vAlign w:val="center"/>
          </w:tcPr>
          <w:p w14:paraId="628B17A1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联合单位</w:t>
            </w:r>
          </w:p>
        </w:tc>
        <w:tc>
          <w:tcPr>
            <w:tcW w:w="7773" w:type="dxa"/>
            <w:gridSpan w:val="5"/>
            <w:vAlign w:val="center"/>
          </w:tcPr>
          <w:p w14:paraId="66D2C6F4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260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Merge w:val="continue"/>
            <w:vAlign w:val="center"/>
          </w:tcPr>
          <w:p w14:paraId="4D31DED4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3" w:type="dxa"/>
            <w:gridSpan w:val="5"/>
            <w:vAlign w:val="center"/>
          </w:tcPr>
          <w:p w14:paraId="4A11A36B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5AC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Merge w:val="continue"/>
            <w:vAlign w:val="center"/>
          </w:tcPr>
          <w:p w14:paraId="495C6F8A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73" w:type="dxa"/>
            <w:gridSpan w:val="5"/>
            <w:vAlign w:val="center"/>
          </w:tcPr>
          <w:p w14:paraId="70477FA3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768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575" w:type="dxa"/>
            <w:gridSpan w:val="6"/>
            <w:vAlign w:val="center"/>
          </w:tcPr>
          <w:p w14:paraId="0D73C210"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课题组成员（含负责人）</w:t>
            </w:r>
          </w:p>
        </w:tc>
      </w:tr>
      <w:tr w14:paraId="714FF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7C83DB2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47" w:type="dxa"/>
            <w:vAlign w:val="center"/>
          </w:tcPr>
          <w:p w14:paraId="570597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  <w:tc>
          <w:tcPr>
            <w:tcW w:w="3327" w:type="dxa"/>
            <w:gridSpan w:val="2"/>
            <w:vAlign w:val="center"/>
          </w:tcPr>
          <w:p w14:paraId="688AA6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302" w:type="dxa"/>
            <w:vAlign w:val="center"/>
          </w:tcPr>
          <w:p w14:paraId="6EF1D17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  <w:tc>
          <w:tcPr>
            <w:tcW w:w="1397" w:type="dxa"/>
            <w:vAlign w:val="center"/>
          </w:tcPr>
          <w:p w14:paraId="496DE1E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名</w:t>
            </w:r>
          </w:p>
        </w:tc>
      </w:tr>
      <w:tr w14:paraId="5F4D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7B0BB70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54983A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3CB4560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03FC884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197B9C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EDE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344BB0F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0C55B5F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44345D2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1DE49C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1B4748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C830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609BCE3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4F06950E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63A93469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0CA86C0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FF63DF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BE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0C29B09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2B265A1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75602AC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3A7BAF5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C9D701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615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2EE1E40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049BA58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6248F30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413E472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6D88D80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AE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2" w:type="dxa"/>
            <w:vAlign w:val="center"/>
          </w:tcPr>
          <w:p w14:paraId="1232EF1B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247EB50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27" w:type="dxa"/>
            <w:gridSpan w:val="2"/>
            <w:vAlign w:val="center"/>
          </w:tcPr>
          <w:p w14:paraId="4A6D94A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3F5D0D1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AC7C0B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D1A93B8">
      <w:pPr>
        <w:rPr>
          <w:rFonts w:ascii="宋体" w:hAnsi="宋体"/>
          <w:b/>
          <w:szCs w:val="32"/>
        </w:rPr>
      </w:pPr>
      <w:r>
        <w:rPr>
          <w:rFonts w:ascii="宋体" w:hAnsi="宋体"/>
          <w:b/>
          <w:szCs w:val="32"/>
        </w:rPr>
        <w:br w:type="page"/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D42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</w:tcPr>
          <w:p w14:paraId="4631785F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课题研究简介</w:t>
            </w:r>
          </w:p>
        </w:tc>
      </w:tr>
      <w:tr w14:paraId="0D3D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</w:tcPr>
          <w:p w14:paraId="3FD9B488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1.研究内容摘要(800字以内)</w:t>
            </w:r>
          </w:p>
          <w:p w14:paraId="79B2D38B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293A7242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4826A973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03BF05AA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6147D455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6F67B715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28C58F82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334914AB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143B0B12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4798A9B5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70A5BD91">
            <w:pPr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14:paraId="46D9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</w:tcPr>
          <w:p w14:paraId="4CBE9D14">
            <w:pPr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2.主要创新点(300字以内)</w:t>
            </w:r>
          </w:p>
          <w:p w14:paraId="57700025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5B840E55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705F78F0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1FC2C545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6D4E720E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12028D25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32136A58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3FC6B46A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4BAD96C6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3900919C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0588C3C3">
            <w:pPr>
              <w:rPr>
                <w:rFonts w:ascii="宋体" w:hAnsi="宋体"/>
                <w:b/>
                <w:sz w:val="24"/>
                <w:szCs w:val="32"/>
              </w:rPr>
            </w:pPr>
          </w:p>
        </w:tc>
      </w:tr>
      <w:tr w14:paraId="38D1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</w:tcPr>
          <w:p w14:paraId="798CA35C">
            <w:pPr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3.完成情况 (300字以内)</w:t>
            </w:r>
          </w:p>
          <w:p w14:paraId="738EC1A8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139C0C20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5B9A4C25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22433850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4761F4D3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30406944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51966C73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6E8E9709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496883C2">
            <w:pPr>
              <w:rPr>
                <w:rFonts w:ascii="宋体" w:hAnsi="宋体"/>
                <w:bCs/>
                <w:sz w:val="24"/>
                <w:szCs w:val="32"/>
              </w:rPr>
            </w:pPr>
          </w:p>
          <w:p w14:paraId="1C3BDBB3">
            <w:pPr>
              <w:rPr>
                <w:rFonts w:ascii="宋体" w:hAnsi="宋体"/>
                <w:b/>
                <w:sz w:val="24"/>
                <w:szCs w:val="32"/>
              </w:rPr>
            </w:pPr>
          </w:p>
        </w:tc>
      </w:tr>
    </w:tbl>
    <w:p w14:paraId="6A21D6AF">
      <w:pPr>
        <w:rPr>
          <w:rFonts w:ascii="宋体" w:hAnsi="宋体"/>
          <w:b/>
          <w:szCs w:val="32"/>
        </w:rPr>
      </w:pPr>
    </w:p>
    <w:p w14:paraId="3E41E094">
      <w:pPr>
        <w:rPr>
          <w:rFonts w:ascii="宋体" w:hAnsi="宋体"/>
          <w:bCs/>
          <w:sz w:val="24"/>
          <w:szCs w:val="32"/>
        </w:rPr>
      </w:pPr>
      <w:r>
        <w:rPr>
          <w:rFonts w:ascii="宋体" w:hAnsi="宋体"/>
          <w:bCs/>
          <w:sz w:val="24"/>
          <w:szCs w:val="32"/>
        </w:rPr>
        <w:br w:type="page"/>
      </w:r>
    </w:p>
    <w:p w14:paraId="0B5B35EE">
      <w:pPr>
        <w:rPr>
          <w:rFonts w:ascii="宋体" w:hAnsi="宋体"/>
          <w:bCs/>
          <w:sz w:val="24"/>
          <w:szCs w:val="32"/>
        </w:rPr>
      </w:pPr>
    </w:p>
    <w:tbl>
      <w:tblPr>
        <w:tblStyle w:val="5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E79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258" w:type="dxa"/>
          </w:tcPr>
          <w:p w14:paraId="47E60784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课题组承诺：</w:t>
            </w:r>
          </w:p>
          <w:p w14:paraId="1924F07E">
            <w:pPr>
              <w:ind w:firstLine="476" w:firstLineChars="200"/>
              <w:rPr>
                <w:rFonts w:ascii="宋体" w:hAnsi="宋体"/>
                <w:bCs/>
                <w:sz w:val="24"/>
                <w:szCs w:val="32"/>
              </w:rPr>
            </w:pPr>
          </w:p>
          <w:p w14:paraId="78FBC02A">
            <w:pPr>
              <w:spacing w:line="440" w:lineRule="exact"/>
              <w:ind w:firstLine="476" w:firstLineChars="20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我代表全体课题组成员保证，结题申请及研究报告的内容是通过自主研究完成的，研究内容及产出成果真实，权属清晰，课题组成员责任、排序及贡献度确实，无异议。</w:t>
            </w:r>
          </w:p>
          <w:p w14:paraId="0079BCE3">
            <w:pPr>
              <w:spacing w:line="360" w:lineRule="auto"/>
              <w:rPr>
                <w:rFonts w:ascii="宋体" w:hAnsi="宋体"/>
              </w:rPr>
            </w:pPr>
          </w:p>
          <w:p w14:paraId="6293A8AC">
            <w:pPr>
              <w:spacing w:line="360" w:lineRule="auto"/>
              <w:rPr>
                <w:rFonts w:ascii="宋体" w:hAnsi="宋体"/>
              </w:rPr>
            </w:pPr>
          </w:p>
          <w:p w14:paraId="6E85CC64">
            <w:pPr>
              <w:ind w:firstLine="119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课题</w:t>
            </w:r>
            <w:r>
              <w:rPr>
                <w:rFonts w:hint="eastAsia" w:ascii="宋体" w:hAnsi="宋体"/>
                <w:sz w:val="24"/>
              </w:rPr>
              <w:t>负责人（签字）：                                   年  月  日</w:t>
            </w:r>
          </w:p>
          <w:p w14:paraId="0891903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                            </w:t>
            </w:r>
          </w:p>
        </w:tc>
      </w:tr>
      <w:tr w14:paraId="4A2F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9258" w:type="dxa"/>
          </w:tcPr>
          <w:p w14:paraId="624B95FE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课题依托单位意见：</w:t>
            </w:r>
          </w:p>
          <w:p w14:paraId="0415A463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1866E313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2E285710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5B85A9DD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5F3A5083">
            <w:pPr>
              <w:spacing w:line="440" w:lineRule="exact"/>
              <w:ind w:firstLine="357" w:firstLineChars="150"/>
              <w:rPr>
                <w:rFonts w:ascii="宋体" w:hAnsi="宋体"/>
                <w:bCs/>
                <w:sz w:val="24"/>
                <w:szCs w:val="32"/>
              </w:rPr>
            </w:pPr>
          </w:p>
          <w:p w14:paraId="03E7FB45">
            <w:pPr>
              <w:spacing w:line="440" w:lineRule="exact"/>
              <w:ind w:firstLine="357" w:firstLineChars="1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单位（公章）                                       </w:t>
            </w:r>
            <w:r>
              <w:rPr>
                <w:rFonts w:hint="eastAsia" w:ascii="宋体" w:hAnsi="宋体"/>
                <w:sz w:val="24"/>
              </w:rPr>
              <w:t>年  月  日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                     </w:t>
            </w:r>
          </w:p>
        </w:tc>
      </w:tr>
      <w:tr w14:paraId="6BC6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9258" w:type="dxa"/>
          </w:tcPr>
          <w:p w14:paraId="0B48A924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山东省卫生健康委意见：</w:t>
            </w:r>
          </w:p>
          <w:p w14:paraId="2762335D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5953669D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14:paraId="59215EE7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</w:t>
            </w:r>
          </w:p>
          <w:p w14:paraId="582B18A3">
            <w:pPr>
              <w:spacing w:line="440" w:lineRule="exact"/>
              <w:ind w:firstLine="4522" w:firstLineChars="1900"/>
              <w:rPr>
                <w:rFonts w:ascii="宋体" w:hAnsi="宋体"/>
                <w:bCs/>
                <w:sz w:val="24"/>
                <w:szCs w:val="32"/>
              </w:rPr>
            </w:pPr>
          </w:p>
          <w:p w14:paraId="6FC316B2">
            <w:pPr>
              <w:spacing w:line="4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</w:t>
            </w:r>
          </w:p>
          <w:p w14:paraId="5B6B89ED">
            <w:pPr>
              <w:spacing w:line="440" w:lineRule="exact"/>
              <w:ind w:firstLine="357" w:firstLineChars="1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单位（公章）                             　 　　　 </w:t>
            </w:r>
            <w:r>
              <w:rPr>
                <w:rFonts w:hint="eastAsia" w:ascii="宋体" w:hAnsi="宋体"/>
                <w:sz w:val="24"/>
              </w:rPr>
              <w:t>年  月  日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                                                                 </w:t>
            </w:r>
          </w:p>
        </w:tc>
      </w:tr>
    </w:tbl>
    <w:p w14:paraId="0957401E">
      <w:pPr>
        <w:spacing w:line="600" w:lineRule="exact"/>
        <w:ind w:left="4744" w:leftChars="2128" w:hanging="318" w:hangingChars="100"/>
        <w:jc w:val="left"/>
        <w:rPr>
          <w:rFonts w:ascii="宋体" w:hAnsi="宋体" w:eastAsia="仿宋_GB2312" w:cs="DejaVu Math TeX Gyre"/>
          <w:sz w:val="32"/>
          <w:szCs w:val="32"/>
        </w:rPr>
      </w:pPr>
    </w:p>
    <w:sectPr>
      <w:footerReference r:id="rId6" w:type="even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83EDF">
    <w:pPr>
      <w:pStyle w:val="2"/>
      <w:ind w:firstLine="7420" w:firstLineChars="265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13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6CB3C">
    <w:pPr>
      <w:pStyle w:val="2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8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EF88">
    <w:pPr>
      <w:pStyle w:val="2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BFA9D">
    <w:pPr>
      <w:pStyle w:val="2"/>
      <w:ind w:firstLine="280" w:firstLineChars="10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14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evenAndOddHeaders w:val="1"/>
  <w:drawingGridHorizontalSpacing w:val="104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C4"/>
    <w:rsid w:val="0004562A"/>
    <w:rsid w:val="00157770"/>
    <w:rsid w:val="00196BF3"/>
    <w:rsid w:val="0021581A"/>
    <w:rsid w:val="002E3518"/>
    <w:rsid w:val="0040344B"/>
    <w:rsid w:val="004815C4"/>
    <w:rsid w:val="00540638"/>
    <w:rsid w:val="006B07A2"/>
    <w:rsid w:val="006C6545"/>
    <w:rsid w:val="006E27BF"/>
    <w:rsid w:val="00801511"/>
    <w:rsid w:val="008E603B"/>
    <w:rsid w:val="00984A3C"/>
    <w:rsid w:val="00B073AB"/>
    <w:rsid w:val="00B912CF"/>
    <w:rsid w:val="00C4136E"/>
    <w:rsid w:val="00E31B1C"/>
    <w:rsid w:val="00F00441"/>
    <w:rsid w:val="00FB1366"/>
    <w:rsid w:val="010603C3"/>
    <w:rsid w:val="01221637"/>
    <w:rsid w:val="0133327C"/>
    <w:rsid w:val="01401EBA"/>
    <w:rsid w:val="01655366"/>
    <w:rsid w:val="016656FA"/>
    <w:rsid w:val="016D01E3"/>
    <w:rsid w:val="018006CA"/>
    <w:rsid w:val="01852EA2"/>
    <w:rsid w:val="01C65CD9"/>
    <w:rsid w:val="01CC6B84"/>
    <w:rsid w:val="01D27236"/>
    <w:rsid w:val="01E429E3"/>
    <w:rsid w:val="02134A56"/>
    <w:rsid w:val="023079EE"/>
    <w:rsid w:val="024A5DEE"/>
    <w:rsid w:val="025809D5"/>
    <w:rsid w:val="02686D7E"/>
    <w:rsid w:val="027010D7"/>
    <w:rsid w:val="0272357C"/>
    <w:rsid w:val="029A56F3"/>
    <w:rsid w:val="029C37D3"/>
    <w:rsid w:val="02A4347A"/>
    <w:rsid w:val="02B81F89"/>
    <w:rsid w:val="02E15248"/>
    <w:rsid w:val="02EB1DB7"/>
    <w:rsid w:val="03027579"/>
    <w:rsid w:val="03066E39"/>
    <w:rsid w:val="033C08DB"/>
    <w:rsid w:val="038173C4"/>
    <w:rsid w:val="038E0758"/>
    <w:rsid w:val="03B052BE"/>
    <w:rsid w:val="03BF59BF"/>
    <w:rsid w:val="0439641A"/>
    <w:rsid w:val="04481829"/>
    <w:rsid w:val="04774DB9"/>
    <w:rsid w:val="04893BB5"/>
    <w:rsid w:val="048A6001"/>
    <w:rsid w:val="049F34B0"/>
    <w:rsid w:val="04AA7D56"/>
    <w:rsid w:val="04B641FD"/>
    <w:rsid w:val="04C96804"/>
    <w:rsid w:val="04E234AA"/>
    <w:rsid w:val="05012DB2"/>
    <w:rsid w:val="05020645"/>
    <w:rsid w:val="05407399"/>
    <w:rsid w:val="055219F8"/>
    <w:rsid w:val="05930EC8"/>
    <w:rsid w:val="059D7B15"/>
    <w:rsid w:val="05AB42C7"/>
    <w:rsid w:val="05B42E87"/>
    <w:rsid w:val="05C24961"/>
    <w:rsid w:val="05C33628"/>
    <w:rsid w:val="05EA1EF0"/>
    <w:rsid w:val="05EE6B55"/>
    <w:rsid w:val="063976A1"/>
    <w:rsid w:val="063D2C68"/>
    <w:rsid w:val="066115C7"/>
    <w:rsid w:val="0687121C"/>
    <w:rsid w:val="0695363D"/>
    <w:rsid w:val="06D94F65"/>
    <w:rsid w:val="06DA1BEE"/>
    <w:rsid w:val="06FB4274"/>
    <w:rsid w:val="07200FAB"/>
    <w:rsid w:val="07350577"/>
    <w:rsid w:val="07484B9F"/>
    <w:rsid w:val="07487D98"/>
    <w:rsid w:val="077C0653"/>
    <w:rsid w:val="07856E1B"/>
    <w:rsid w:val="078B4EAB"/>
    <w:rsid w:val="08041B9A"/>
    <w:rsid w:val="08226E97"/>
    <w:rsid w:val="086D0BB3"/>
    <w:rsid w:val="08862B2F"/>
    <w:rsid w:val="08972CE7"/>
    <w:rsid w:val="08B166E1"/>
    <w:rsid w:val="08B61C13"/>
    <w:rsid w:val="08C11922"/>
    <w:rsid w:val="08C67969"/>
    <w:rsid w:val="08CA3CC4"/>
    <w:rsid w:val="08D55AF6"/>
    <w:rsid w:val="08EA47ED"/>
    <w:rsid w:val="08FE252F"/>
    <w:rsid w:val="0954671A"/>
    <w:rsid w:val="098147EB"/>
    <w:rsid w:val="09BC309E"/>
    <w:rsid w:val="09F164ED"/>
    <w:rsid w:val="09F65675"/>
    <w:rsid w:val="09FE3B69"/>
    <w:rsid w:val="0A094236"/>
    <w:rsid w:val="0A1549E9"/>
    <w:rsid w:val="0A2B4C8A"/>
    <w:rsid w:val="0A635C0F"/>
    <w:rsid w:val="0AA05E09"/>
    <w:rsid w:val="0AA06224"/>
    <w:rsid w:val="0ACB084F"/>
    <w:rsid w:val="0AF82A03"/>
    <w:rsid w:val="0B1644D0"/>
    <w:rsid w:val="0B7322F6"/>
    <w:rsid w:val="0B7B2363"/>
    <w:rsid w:val="0B904573"/>
    <w:rsid w:val="0BFD1342"/>
    <w:rsid w:val="0C1E038C"/>
    <w:rsid w:val="0CCA4F92"/>
    <w:rsid w:val="0CEA50C1"/>
    <w:rsid w:val="0CF00CC9"/>
    <w:rsid w:val="0CF63B84"/>
    <w:rsid w:val="0D194439"/>
    <w:rsid w:val="0D332050"/>
    <w:rsid w:val="0D374AD7"/>
    <w:rsid w:val="0D49656C"/>
    <w:rsid w:val="0D4B047B"/>
    <w:rsid w:val="0D5E262A"/>
    <w:rsid w:val="0D8774A0"/>
    <w:rsid w:val="0DAE6F26"/>
    <w:rsid w:val="0DBA537E"/>
    <w:rsid w:val="0DDD5010"/>
    <w:rsid w:val="0E0A2FEB"/>
    <w:rsid w:val="0E300799"/>
    <w:rsid w:val="0E336B85"/>
    <w:rsid w:val="0E5D4DFD"/>
    <w:rsid w:val="0E9C2436"/>
    <w:rsid w:val="0E9E47BB"/>
    <w:rsid w:val="0ECC7F11"/>
    <w:rsid w:val="0ED9435F"/>
    <w:rsid w:val="0F0C7F14"/>
    <w:rsid w:val="0F1A576F"/>
    <w:rsid w:val="0F202276"/>
    <w:rsid w:val="0F2B07EF"/>
    <w:rsid w:val="0F423F0F"/>
    <w:rsid w:val="0F4E6E49"/>
    <w:rsid w:val="0F591B1C"/>
    <w:rsid w:val="0F871BCE"/>
    <w:rsid w:val="0F9141CA"/>
    <w:rsid w:val="0F9D34BB"/>
    <w:rsid w:val="0FA73564"/>
    <w:rsid w:val="0FD235BE"/>
    <w:rsid w:val="0FED00A3"/>
    <w:rsid w:val="0FED7F37"/>
    <w:rsid w:val="0FFB6181"/>
    <w:rsid w:val="100D4087"/>
    <w:rsid w:val="10145308"/>
    <w:rsid w:val="104E6D68"/>
    <w:rsid w:val="10752A46"/>
    <w:rsid w:val="108775D2"/>
    <w:rsid w:val="10A22381"/>
    <w:rsid w:val="10AB0DB5"/>
    <w:rsid w:val="10E77A09"/>
    <w:rsid w:val="10F069B5"/>
    <w:rsid w:val="110B4281"/>
    <w:rsid w:val="114774D1"/>
    <w:rsid w:val="115607F6"/>
    <w:rsid w:val="118A0B32"/>
    <w:rsid w:val="11AF6115"/>
    <w:rsid w:val="11D7086F"/>
    <w:rsid w:val="12614508"/>
    <w:rsid w:val="12692862"/>
    <w:rsid w:val="1282047E"/>
    <w:rsid w:val="12A8675F"/>
    <w:rsid w:val="12B72042"/>
    <w:rsid w:val="12B85EDD"/>
    <w:rsid w:val="12CE65B7"/>
    <w:rsid w:val="12E1063A"/>
    <w:rsid w:val="12EF293E"/>
    <w:rsid w:val="1306160C"/>
    <w:rsid w:val="13161409"/>
    <w:rsid w:val="13310660"/>
    <w:rsid w:val="13340DBF"/>
    <w:rsid w:val="13783C40"/>
    <w:rsid w:val="13842DBA"/>
    <w:rsid w:val="13931903"/>
    <w:rsid w:val="13BD6292"/>
    <w:rsid w:val="13C30943"/>
    <w:rsid w:val="13D71768"/>
    <w:rsid w:val="140F6718"/>
    <w:rsid w:val="14281A15"/>
    <w:rsid w:val="143046C5"/>
    <w:rsid w:val="145B2CEB"/>
    <w:rsid w:val="147053B1"/>
    <w:rsid w:val="147E78D1"/>
    <w:rsid w:val="14830FD5"/>
    <w:rsid w:val="14A00C13"/>
    <w:rsid w:val="14BF1177"/>
    <w:rsid w:val="151D4695"/>
    <w:rsid w:val="15291C8E"/>
    <w:rsid w:val="153C0A5D"/>
    <w:rsid w:val="153F57B9"/>
    <w:rsid w:val="15455BC7"/>
    <w:rsid w:val="15521F99"/>
    <w:rsid w:val="157F5629"/>
    <w:rsid w:val="15B040D7"/>
    <w:rsid w:val="15EE2851"/>
    <w:rsid w:val="16033169"/>
    <w:rsid w:val="160C70DD"/>
    <w:rsid w:val="160F465B"/>
    <w:rsid w:val="161318CB"/>
    <w:rsid w:val="16155308"/>
    <w:rsid w:val="16254163"/>
    <w:rsid w:val="16734B1A"/>
    <w:rsid w:val="16B31FFD"/>
    <w:rsid w:val="16CC16E5"/>
    <w:rsid w:val="16D30CD3"/>
    <w:rsid w:val="16D752F5"/>
    <w:rsid w:val="16DE6BFF"/>
    <w:rsid w:val="170E3A8F"/>
    <w:rsid w:val="170E745B"/>
    <w:rsid w:val="175A2AB2"/>
    <w:rsid w:val="176611B1"/>
    <w:rsid w:val="17BD7841"/>
    <w:rsid w:val="17E3210D"/>
    <w:rsid w:val="17F15893"/>
    <w:rsid w:val="18021283"/>
    <w:rsid w:val="18082B4D"/>
    <w:rsid w:val="183A77D4"/>
    <w:rsid w:val="18487A91"/>
    <w:rsid w:val="18531377"/>
    <w:rsid w:val="187820B6"/>
    <w:rsid w:val="188E4FCD"/>
    <w:rsid w:val="18A035D8"/>
    <w:rsid w:val="18A24A79"/>
    <w:rsid w:val="18A25788"/>
    <w:rsid w:val="19032B4D"/>
    <w:rsid w:val="19055F8B"/>
    <w:rsid w:val="191971DA"/>
    <w:rsid w:val="19294964"/>
    <w:rsid w:val="195B0AAD"/>
    <w:rsid w:val="19925A03"/>
    <w:rsid w:val="19A05742"/>
    <w:rsid w:val="19A24347"/>
    <w:rsid w:val="19C00098"/>
    <w:rsid w:val="19D448C2"/>
    <w:rsid w:val="19D56863"/>
    <w:rsid w:val="1A012AD1"/>
    <w:rsid w:val="1A0801B7"/>
    <w:rsid w:val="1A11353E"/>
    <w:rsid w:val="1A154201"/>
    <w:rsid w:val="1A155F59"/>
    <w:rsid w:val="1A312C41"/>
    <w:rsid w:val="1A634C49"/>
    <w:rsid w:val="1A6770FE"/>
    <w:rsid w:val="1A6D2E7D"/>
    <w:rsid w:val="1A730ADF"/>
    <w:rsid w:val="1A7B6D98"/>
    <w:rsid w:val="1AD51575"/>
    <w:rsid w:val="1AE35447"/>
    <w:rsid w:val="1B0F6562"/>
    <w:rsid w:val="1B1A36D7"/>
    <w:rsid w:val="1B36198B"/>
    <w:rsid w:val="1B470819"/>
    <w:rsid w:val="1B5553A5"/>
    <w:rsid w:val="1B972181"/>
    <w:rsid w:val="1BB65C1D"/>
    <w:rsid w:val="1BE37713"/>
    <w:rsid w:val="1BE53FA0"/>
    <w:rsid w:val="1C7B7EA2"/>
    <w:rsid w:val="1C877A11"/>
    <w:rsid w:val="1C9953D6"/>
    <w:rsid w:val="1C9A6032"/>
    <w:rsid w:val="1CCB07FD"/>
    <w:rsid w:val="1D0F140C"/>
    <w:rsid w:val="1D39123F"/>
    <w:rsid w:val="1D743964"/>
    <w:rsid w:val="1D7D680E"/>
    <w:rsid w:val="1D970152"/>
    <w:rsid w:val="1DAA282C"/>
    <w:rsid w:val="1DD25BD0"/>
    <w:rsid w:val="1DD8734A"/>
    <w:rsid w:val="1E174AE4"/>
    <w:rsid w:val="1E4A30F4"/>
    <w:rsid w:val="1E4F1E96"/>
    <w:rsid w:val="1E5D123E"/>
    <w:rsid w:val="1E792847"/>
    <w:rsid w:val="1E976C67"/>
    <w:rsid w:val="1E9E590C"/>
    <w:rsid w:val="1EA052FB"/>
    <w:rsid w:val="1EC90B81"/>
    <w:rsid w:val="1EEF7FAC"/>
    <w:rsid w:val="1EF40227"/>
    <w:rsid w:val="1EFB4C29"/>
    <w:rsid w:val="1F287ABF"/>
    <w:rsid w:val="1F5402DE"/>
    <w:rsid w:val="1F613551"/>
    <w:rsid w:val="1F804E64"/>
    <w:rsid w:val="1FDC5A24"/>
    <w:rsid w:val="1FDC6ABE"/>
    <w:rsid w:val="1FDD3A75"/>
    <w:rsid w:val="203168F0"/>
    <w:rsid w:val="2046311A"/>
    <w:rsid w:val="20477231"/>
    <w:rsid w:val="204A0D7E"/>
    <w:rsid w:val="20560150"/>
    <w:rsid w:val="20614887"/>
    <w:rsid w:val="20614BDE"/>
    <w:rsid w:val="206347F6"/>
    <w:rsid w:val="208B4DDD"/>
    <w:rsid w:val="20972670"/>
    <w:rsid w:val="2099648C"/>
    <w:rsid w:val="20A23071"/>
    <w:rsid w:val="20AE5D94"/>
    <w:rsid w:val="20FD04E4"/>
    <w:rsid w:val="21217005"/>
    <w:rsid w:val="212601C2"/>
    <w:rsid w:val="21605E59"/>
    <w:rsid w:val="219561CD"/>
    <w:rsid w:val="21982DF5"/>
    <w:rsid w:val="219C3C36"/>
    <w:rsid w:val="21AD3F9F"/>
    <w:rsid w:val="21E84D45"/>
    <w:rsid w:val="22581498"/>
    <w:rsid w:val="22623E5E"/>
    <w:rsid w:val="22826D14"/>
    <w:rsid w:val="228A5D15"/>
    <w:rsid w:val="22943134"/>
    <w:rsid w:val="22970F28"/>
    <w:rsid w:val="229F3D97"/>
    <w:rsid w:val="22A57AA0"/>
    <w:rsid w:val="22A64FE9"/>
    <w:rsid w:val="22B90424"/>
    <w:rsid w:val="22BB3D11"/>
    <w:rsid w:val="22BC72B1"/>
    <w:rsid w:val="22C57AAA"/>
    <w:rsid w:val="22CB6D8A"/>
    <w:rsid w:val="22EE5383"/>
    <w:rsid w:val="22F7573A"/>
    <w:rsid w:val="230C4D25"/>
    <w:rsid w:val="230F7173"/>
    <w:rsid w:val="23266ABD"/>
    <w:rsid w:val="233C5633"/>
    <w:rsid w:val="2354113B"/>
    <w:rsid w:val="235A6F93"/>
    <w:rsid w:val="235D6019"/>
    <w:rsid w:val="236504C9"/>
    <w:rsid w:val="23666C58"/>
    <w:rsid w:val="236C00A7"/>
    <w:rsid w:val="237239BA"/>
    <w:rsid w:val="23763486"/>
    <w:rsid w:val="238A4C3A"/>
    <w:rsid w:val="23AA0FDD"/>
    <w:rsid w:val="23AC0EAA"/>
    <w:rsid w:val="23D46A6F"/>
    <w:rsid w:val="23F440AF"/>
    <w:rsid w:val="241E50C9"/>
    <w:rsid w:val="244830ED"/>
    <w:rsid w:val="245000EA"/>
    <w:rsid w:val="249337C1"/>
    <w:rsid w:val="249F1A17"/>
    <w:rsid w:val="24AC7E85"/>
    <w:rsid w:val="24BF6847"/>
    <w:rsid w:val="254B6223"/>
    <w:rsid w:val="254F7D66"/>
    <w:rsid w:val="25510021"/>
    <w:rsid w:val="255A2E84"/>
    <w:rsid w:val="256F026B"/>
    <w:rsid w:val="25EA7308"/>
    <w:rsid w:val="25F07392"/>
    <w:rsid w:val="264B1808"/>
    <w:rsid w:val="266C18A7"/>
    <w:rsid w:val="266D07AC"/>
    <w:rsid w:val="267D60C7"/>
    <w:rsid w:val="26817F84"/>
    <w:rsid w:val="26892D3B"/>
    <w:rsid w:val="26A948BB"/>
    <w:rsid w:val="26BB7666"/>
    <w:rsid w:val="26F835FD"/>
    <w:rsid w:val="2708734A"/>
    <w:rsid w:val="270E6465"/>
    <w:rsid w:val="27224E2A"/>
    <w:rsid w:val="27296765"/>
    <w:rsid w:val="27490C6A"/>
    <w:rsid w:val="27517711"/>
    <w:rsid w:val="275B22D7"/>
    <w:rsid w:val="27641783"/>
    <w:rsid w:val="276E013A"/>
    <w:rsid w:val="27920A73"/>
    <w:rsid w:val="27A53F02"/>
    <w:rsid w:val="27E2365F"/>
    <w:rsid w:val="27F90CDA"/>
    <w:rsid w:val="28004209"/>
    <w:rsid w:val="28066207"/>
    <w:rsid w:val="28111F7E"/>
    <w:rsid w:val="28217EE6"/>
    <w:rsid w:val="28336471"/>
    <w:rsid w:val="28343067"/>
    <w:rsid w:val="285A4275"/>
    <w:rsid w:val="288C6040"/>
    <w:rsid w:val="28A8258C"/>
    <w:rsid w:val="28D266DA"/>
    <w:rsid w:val="28D35266"/>
    <w:rsid w:val="28E10871"/>
    <w:rsid w:val="28E167A9"/>
    <w:rsid w:val="28ED1801"/>
    <w:rsid w:val="28FC7335"/>
    <w:rsid w:val="29083E47"/>
    <w:rsid w:val="29322D67"/>
    <w:rsid w:val="296B6F60"/>
    <w:rsid w:val="2999280E"/>
    <w:rsid w:val="29A448D4"/>
    <w:rsid w:val="29CC1F03"/>
    <w:rsid w:val="29FC0B27"/>
    <w:rsid w:val="2A243269"/>
    <w:rsid w:val="2A2459F9"/>
    <w:rsid w:val="2A353E2A"/>
    <w:rsid w:val="2A572812"/>
    <w:rsid w:val="2AF27E60"/>
    <w:rsid w:val="2AFF28ED"/>
    <w:rsid w:val="2B0808F9"/>
    <w:rsid w:val="2B0F0367"/>
    <w:rsid w:val="2B173329"/>
    <w:rsid w:val="2B220A72"/>
    <w:rsid w:val="2B32653B"/>
    <w:rsid w:val="2B353004"/>
    <w:rsid w:val="2B54036F"/>
    <w:rsid w:val="2B6A539B"/>
    <w:rsid w:val="2B7B7925"/>
    <w:rsid w:val="2B84334B"/>
    <w:rsid w:val="2BC977CF"/>
    <w:rsid w:val="2BEC233D"/>
    <w:rsid w:val="2BFB276F"/>
    <w:rsid w:val="2BFB5E1F"/>
    <w:rsid w:val="2BFD6C08"/>
    <w:rsid w:val="2C205AAF"/>
    <w:rsid w:val="2C24595D"/>
    <w:rsid w:val="2C3E2C1C"/>
    <w:rsid w:val="2C582673"/>
    <w:rsid w:val="2C623009"/>
    <w:rsid w:val="2C6B6E0A"/>
    <w:rsid w:val="2C6D03C0"/>
    <w:rsid w:val="2C9056A1"/>
    <w:rsid w:val="2C910F2E"/>
    <w:rsid w:val="2C983485"/>
    <w:rsid w:val="2CA76AF6"/>
    <w:rsid w:val="2CBC2219"/>
    <w:rsid w:val="2CDE3483"/>
    <w:rsid w:val="2CE00EE6"/>
    <w:rsid w:val="2CEB4718"/>
    <w:rsid w:val="2CF02486"/>
    <w:rsid w:val="2D2A79D2"/>
    <w:rsid w:val="2D5F6F76"/>
    <w:rsid w:val="2D60164B"/>
    <w:rsid w:val="2D6F524E"/>
    <w:rsid w:val="2D795849"/>
    <w:rsid w:val="2D856BBD"/>
    <w:rsid w:val="2D945CF2"/>
    <w:rsid w:val="2DB873EF"/>
    <w:rsid w:val="2DE668E6"/>
    <w:rsid w:val="2DF310C2"/>
    <w:rsid w:val="2E203492"/>
    <w:rsid w:val="2E4923BE"/>
    <w:rsid w:val="2E4B7A18"/>
    <w:rsid w:val="2E682314"/>
    <w:rsid w:val="2E7F34D9"/>
    <w:rsid w:val="2E8B4BF3"/>
    <w:rsid w:val="2E9A7BD7"/>
    <w:rsid w:val="2EBA557F"/>
    <w:rsid w:val="2EBF66A6"/>
    <w:rsid w:val="2EC93E2E"/>
    <w:rsid w:val="2ED031BF"/>
    <w:rsid w:val="2EF04097"/>
    <w:rsid w:val="2EF14C72"/>
    <w:rsid w:val="2EFE04C7"/>
    <w:rsid w:val="2F077943"/>
    <w:rsid w:val="2F0C5430"/>
    <w:rsid w:val="2F1911DC"/>
    <w:rsid w:val="2F5E3026"/>
    <w:rsid w:val="2F744A71"/>
    <w:rsid w:val="2FCF4A04"/>
    <w:rsid w:val="2FF010F9"/>
    <w:rsid w:val="2FF54BDB"/>
    <w:rsid w:val="30313DED"/>
    <w:rsid w:val="309F5BAA"/>
    <w:rsid w:val="30B67C3B"/>
    <w:rsid w:val="30D72820"/>
    <w:rsid w:val="30D850DC"/>
    <w:rsid w:val="31383BF5"/>
    <w:rsid w:val="318A2B99"/>
    <w:rsid w:val="31F33874"/>
    <w:rsid w:val="323A18D0"/>
    <w:rsid w:val="32A3577E"/>
    <w:rsid w:val="32C56272"/>
    <w:rsid w:val="32C96DA6"/>
    <w:rsid w:val="32F94809"/>
    <w:rsid w:val="33166431"/>
    <w:rsid w:val="332A0A04"/>
    <w:rsid w:val="336B1C32"/>
    <w:rsid w:val="339D6701"/>
    <w:rsid w:val="33DE1D78"/>
    <w:rsid w:val="33E86B3D"/>
    <w:rsid w:val="33EF7754"/>
    <w:rsid w:val="33FE354B"/>
    <w:rsid w:val="34006356"/>
    <w:rsid w:val="341C6812"/>
    <w:rsid w:val="34214B54"/>
    <w:rsid w:val="345025A1"/>
    <w:rsid w:val="347D301B"/>
    <w:rsid w:val="348C0CA1"/>
    <w:rsid w:val="34B3129F"/>
    <w:rsid w:val="34F22DD8"/>
    <w:rsid w:val="34F517B3"/>
    <w:rsid w:val="34FB6189"/>
    <w:rsid w:val="34FE61A5"/>
    <w:rsid w:val="34FF5912"/>
    <w:rsid w:val="3503071D"/>
    <w:rsid w:val="35157281"/>
    <w:rsid w:val="351F7194"/>
    <w:rsid w:val="35216590"/>
    <w:rsid w:val="355063B3"/>
    <w:rsid w:val="3559159B"/>
    <w:rsid w:val="3566308E"/>
    <w:rsid w:val="3590020E"/>
    <w:rsid w:val="35901E16"/>
    <w:rsid w:val="35B1585B"/>
    <w:rsid w:val="35B17B49"/>
    <w:rsid w:val="35BA1F46"/>
    <w:rsid w:val="35BF1C21"/>
    <w:rsid w:val="35EC59D0"/>
    <w:rsid w:val="36100FCC"/>
    <w:rsid w:val="364E744D"/>
    <w:rsid w:val="367E65EC"/>
    <w:rsid w:val="36886728"/>
    <w:rsid w:val="3698324D"/>
    <w:rsid w:val="36B80FF8"/>
    <w:rsid w:val="36BF661A"/>
    <w:rsid w:val="36DE7633"/>
    <w:rsid w:val="36F73BAD"/>
    <w:rsid w:val="37281C6C"/>
    <w:rsid w:val="373836A5"/>
    <w:rsid w:val="37704B80"/>
    <w:rsid w:val="378E2123"/>
    <w:rsid w:val="37B024D3"/>
    <w:rsid w:val="37B96E8E"/>
    <w:rsid w:val="37CC3A5F"/>
    <w:rsid w:val="37D62634"/>
    <w:rsid w:val="37EF937D"/>
    <w:rsid w:val="38085EEC"/>
    <w:rsid w:val="3809694E"/>
    <w:rsid w:val="383521D6"/>
    <w:rsid w:val="385246FB"/>
    <w:rsid w:val="38535C8A"/>
    <w:rsid w:val="38570C26"/>
    <w:rsid w:val="38B01BF6"/>
    <w:rsid w:val="38B238A2"/>
    <w:rsid w:val="38E34492"/>
    <w:rsid w:val="38F067BD"/>
    <w:rsid w:val="39300085"/>
    <w:rsid w:val="394B2498"/>
    <w:rsid w:val="39AC43AC"/>
    <w:rsid w:val="39C529A3"/>
    <w:rsid w:val="39D3375A"/>
    <w:rsid w:val="39DB3861"/>
    <w:rsid w:val="39DF0D24"/>
    <w:rsid w:val="39F114B0"/>
    <w:rsid w:val="3A1334CB"/>
    <w:rsid w:val="3A35476C"/>
    <w:rsid w:val="3A9563D4"/>
    <w:rsid w:val="3AA46AD1"/>
    <w:rsid w:val="3AC90033"/>
    <w:rsid w:val="3ADC2B68"/>
    <w:rsid w:val="3AE503CB"/>
    <w:rsid w:val="3AF74C94"/>
    <w:rsid w:val="3B287052"/>
    <w:rsid w:val="3B5E3102"/>
    <w:rsid w:val="3BB702C9"/>
    <w:rsid w:val="3BCE1FD5"/>
    <w:rsid w:val="3BEE1987"/>
    <w:rsid w:val="3BEF7BF8"/>
    <w:rsid w:val="3C041452"/>
    <w:rsid w:val="3C504886"/>
    <w:rsid w:val="3C725B5C"/>
    <w:rsid w:val="3CA56F0F"/>
    <w:rsid w:val="3CBF0722"/>
    <w:rsid w:val="3CCE4076"/>
    <w:rsid w:val="3CCF6D90"/>
    <w:rsid w:val="3D637D6E"/>
    <w:rsid w:val="3D9127D9"/>
    <w:rsid w:val="3DA34F1A"/>
    <w:rsid w:val="3DB627CC"/>
    <w:rsid w:val="3DB7110F"/>
    <w:rsid w:val="3E525A6D"/>
    <w:rsid w:val="3E9F5317"/>
    <w:rsid w:val="3EF8127A"/>
    <w:rsid w:val="3F2459A4"/>
    <w:rsid w:val="3F245FBB"/>
    <w:rsid w:val="3F3C3AA7"/>
    <w:rsid w:val="3FAA5369"/>
    <w:rsid w:val="3FBA715A"/>
    <w:rsid w:val="3FC119D0"/>
    <w:rsid w:val="3FC13E09"/>
    <w:rsid w:val="4004299B"/>
    <w:rsid w:val="40466810"/>
    <w:rsid w:val="409F62AE"/>
    <w:rsid w:val="40CB03D7"/>
    <w:rsid w:val="40FF7E68"/>
    <w:rsid w:val="4104280C"/>
    <w:rsid w:val="410874D8"/>
    <w:rsid w:val="410F630D"/>
    <w:rsid w:val="41493CAF"/>
    <w:rsid w:val="4161203F"/>
    <w:rsid w:val="41833DBE"/>
    <w:rsid w:val="41A36B43"/>
    <w:rsid w:val="41B64800"/>
    <w:rsid w:val="41D8232A"/>
    <w:rsid w:val="422B7685"/>
    <w:rsid w:val="425B47D5"/>
    <w:rsid w:val="425C577A"/>
    <w:rsid w:val="429049DF"/>
    <w:rsid w:val="429661F0"/>
    <w:rsid w:val="42AF55AF"/>
    <w:rsid w:val="42B17CBB"/>
    <w:rsid w:val="42BB3AA2"/>
    <w:rsid w:val="42C541F4"/>
    <w:rsid w:val="42CE13E5"/>
    <w:rsid w:val="42DA3E54"/>
    <w:rsid w:val="430C3CBC"/>
    <w:rsid w:val="43230B8A"/>
    <w:rsid w:val="432F2784"/>
    <w:rsid w:val="43441DF0"/>
    <w:rsid w:val="435800B5"/>
    <w:rsid w:val="435C0AE3"/>
    <w:rsid w:val="437653D8"/>
    <w:rsid w:val="43807D8D"/>
    <w:rsid w:val="43BD0758"/>
    <w:rsid w:val="43E10A60"/>
    <w:rsid w:val="43E72165"/>
    <w:rsid w:val="44110D57"/>
    <w:rsid w:val="444A1E20"/>
    <w:rsid w:val="444A6BB7"/>
    <w:rsid w:val="447E6F2C"/>
    <w:rsid w:val="44C16C85"/>
    <w:rsid w:val="45166200"/>
    <w:rsid w:val="45252181"/>
    <w:rsid w:val="4535513B"/>
    <w:rsid w:val="45426126"/>
    <w:rsid w:val="45F3109B"/>
    <w:rsid w:val="460808E7"/>
    <w:rsid w:val="460E3238"/>
    <w:rsid w:val="46321A5D"/>
    <w:rsid w:val="4636485F"/>
    <w:rsid w:val="46577E56"/>
    <w:rsid w:val="467F0DE8"/>
    <w:rsid w:val="468529BE"/>
    <w:rsid w:val="46890ECB"/>
    <w:rsid w:val="468B3682"/>
    <w:rsid w:val="46A8577F"/>
    <w:rsid w:val="46AB2098"/>
    <w:rsid w:val="46AD6DBA"/>
    <w:rsid w:val="471376EC"/>
    <w:rsid w:val="474266AC"/>
    <w:rsid w:val="478446CD"/>
    <w:rsid w:val="47BF025A"/>
    <w:rsid w:val="47C36730"/>
    <w:rsid w:val="47CA2FDC"/>
    <w:rsid w:val="47F64DB2"/>
    <w:rsid w:val="48421596"/>
    <w:rsid w:val="48523460"/>
    <w:rsid w:val="48673BAC"/>
    <w:rsid w:val="4868136C"/>
    <w:rsid w:val="48994693"/>
    <w:rsid w:val="48A61F03"/>
    <w:rsid w:val="48C85D1D"/>
    <w:rsid w:val="491B2F0A"/>
    <w:rsid w:val="49257D73"/>
    <w:rsid w:val="493B7838"/>
    <w:rsid w:val="496A2457"/>
    <w:rsid w:val="49756789"/>
    <w:rsid w:val="49796CE1"/>
    <w:rsid w:val="497A5D8E"/>
    <w:rsid w:val="49E03E63"/>
    <w:rsid w:val="49E86687"/>
    <w:rsid w:val="4A234986"/>
    <w:rsid w:val="4A2D184F"/>
    <w:rsid w:val="4A9109D0"/>
    <w:rsid w:val="4AD01604"/>
    <w:rsid w:val="4AD14BA6"/>
    <w:rsid w:val="4B171F87"/>
    <w:rsid w:val="4B2A5890"/>
    <w:rsid w:val="4B3765DC"/>
    <w:rsid w:val="4B5E0B66"/>
    <w:rsid w:val="4B6A44F6"/>
    <w:rsid w:val="4B9B078B"/>
    <w:rsid w:val="4BAD00FD"/>
    <w:rsid w:val="4BC436E7"/>
    <w:rsid w:val="4BE4489D"/>
    <w:rsid w:val="4BEB3984"/>
    <w:rsid w:val="4C0F4EE7"/>
    <w:rsid w:val="4C1B7265"/>
    <w:rsid w:val="4C2B7E85"/>
    <w:rsid w:val="4C331526"/>
    <w:rsid w:val="4C375257"/>
    <w:rsid w:val="4C3D307E"/>
    <w:rsid w:val="4C942A8F"/>
    <w:rsid w:val="4CAB27E1"/>
    <w:rsid w:val="4CEE521E"/>
    <w:rsid w:val="4D271558"/>
    <w:rsid w:val="4D2A3253"/>
    <w:rsid w:val="4D2A3C32"/>
    <w:rsid w:val="4D5D6E11"/>
    <w:rsid w:val="4D744968"/>
    <w:rsid w:val="4D8122EB"/>
    <w:rsid w:val="4D83423E"/>
    <w:rsid w:val="4D9A7BC7"/>
    <w:rsid w:val="4D9E16AC"/>
    <w:rsid w:val="4DA744FC"/>
    <w:rsid w:val="4DD52833"/>
    <w:rsid w:val="4E0A4702"/>
    <w:rsid w:val="4E0E29FD"/>
    <w:rsid w:val="4E267E79"/>
    <w:rsid w:val="4E512C85"/>
    <w:rsid w:val="4E5848E6"/>
    <w:rsid w:val="4E7119DE"/>
    <w:rsid w:val="4E864360"/>
    <w:rsid w:val="4E920A6C"/>
    <w:rsid w:val="4EB338E1"/>
    <w:rsid w:val="4EE8066C"/>
    <w:rsid w:val="4F2A14FE"/>
    <w:rsid w:val="4F452407"/>
    <w:rsid w:val="4FDB4DAF"/>
    <w:rsid w:val="4FEF0C8B"/>
    <w:rsid w:val="50035EBA"/>
    <w:rsid w:val="50276CBA"/>
    <w:rsid w:val="5058779D"/>
    <w:rsid w:val="505B6019"/>
    <w:rsid w:val="508722BD"/>
    <w:rsid w:val="509559AC"/>
    <w:rsid w:val="50A37C30"/>
    <w:rsid w:val="50C67169"/>
    <w:rsid w:val="50C74EF1"/>
    <w:rsid w:val="51033D1B"/>
    <w:rsid w:val="510E5E2E"/>
    <w:rsid w:val="51484A02"/>
    <w:rsid w:val="515928E5"/>
    <w:rsid w:val="51642036"/>
    <w:rsid w:val="51721EF9"/>
    <w:rsid w:val="519307E8"/>
    <w:rsid w:val="51A50831"/>
    <w:rsid w:val="51A84619"/>
    <w:rsid w:val="51B059E3"/>
    <w:rsid w:val="51E07C44"/>
    <w:rsid w:val="520C2435"/>
    <w:rsid w:val="52243B95"/>
    <w:rsid w:val="522C4663"/>
    <w:rsid w:val="523E1588"/>
    <w:rsid w:val="52406AF2"/>
    <w:rsid w:val="525F7C17"/>
    <w:rsid w:val="527831C4"/>
    <w:rsid w:val="529677A6"/>
    <w:rsid w:val="52AA580F"/>
    <w:rsid w:val="53561085"/>
    <w:rsid w:val="537458F9"/>
    <w:rsid w:val="53894A07"/>
    <w:rsid w:val="539C44FB"/>
    <w:rsid w:val="53CE69CF"/>
    <w:rsid w:val="53CF4E0D"/>
    <w:rsid w:val="53D257AF"/>
    <w:rsid w:val="54052540"/>
    <w:rsid w:val="54131789"/>
    <w:rsid w:val="54172368"/>
    <w:rsid w:val="54655987"/>
    <w:rsid w:val="54690A84"/>
    <w:rsid w:val="546C3658"/>
    <w:rsid w:val="54997CF8"/>
    <w:rsid w:val="54AB7157"/>
    <w:rsid w:val="54CF13FD"/>
    <w:rsid w:val="54E17A68"/>
    <w:rsid w:val="54E22128"/>
    <w:rsid w:val="54F40C25"/>
    <w:rsid w:val="54F450A6"/>
    <w:rsid w:val="555D2550"/>
    <w:rsid w:val="55813CCE"/>
    <w:rsid w:val="55E569D0"/>
    <w:rsid w:val="55ED22C1"/>
    <w:rsid w:val="55F924B2"/>
    <w:rsid w:val="56170496"/>
    <w:rsid w:val="562F1BA8"/>
    <w:rsid w:val="563B2655"/>
    <w:rsid w:val="564A738B"/>
    <w:rsid w:val="566B1368"/>
    <w:rsid w:val="56993B7E"/>
    <w:rsid w:val="56B81087"/>
    <w:rsid w:val="56BA3BE8"/>
    <w:rsid w:val="56C13C51"/>
    <w:rsid w:val="56C61FD2"/>
    <w:rsid w:val="56D75F4E"/>
    <w:rsid w:val="56F213FD"/>
    <w:rsid w:val="57157932"/>
    <w:rsid w:val="574051F4"/>
    <w:rsid w:val="57526C14"/>
    <w:rsid w:val="57674459"/>
    <w:rsid w:val="57835DEC"/>
    <w:rsid w:val="57A25340"/>
    <w:rsid w:val="57C36543"/>
    <w:rsid w:val="57DF785E"/>
    <w:rsid w:val="57E21510"/>
    <w:rsid w:val="57F5FB8C"/>
    <w:rsid w:val="58223241"/>
    <w:rsid w:val="58493F0D"/>
    <w:rsid w:val="58635CF9"/>
    <w:rsid w:val="58CE34D0"/>
    <w:rsid w:val="58F018BA"/>
    <w:rsid w:val="590956B8"/>
    <w:rsid w:val="59251BCB"/>
    <w:rsid w:val="593D4C73"/>
    <w:rsid w:val="595826F1"/>
    <w:rsid w:val="59944F10"/>
    <w:rsid w:val="59A62514"/>
    <w:rsid w:val="59E22956"/>
    <w:rsid w:val="5A236F8F"/>
    <w:rsid w:val="5A640C69"/>
    <w:rsid w:val="5AB800AE"/>
    <w:rsid w:val="5ABB0DB9"/>
    <w:rsid w:val="5AC27551"/>
    <w:rsid w:val="5ACA1494"/>
    <w:rsid w:val="5AE84F83"/>
    <w:rsid w:val="5B4C04CC"/>
    <w:rsid w:val="5B962C79"/>
    <w:rsid w:val="5BAE34AF"/>
    <w:rsid w:val="5BB84BC1"/>
    <w:rsid w:val="5BC36230"/>
    <w:rsid w:val="5BCC6E86"/>
    <w:rsid w:val="5BCC7AFF"/>
    <w:rsid w:val="5C32215C"/>
    <w:rsid w:val="5C3574B6"/>
    <w:rsid w:val="5C6463B0"/>
    <w:rsid w:val="5CBE27C4"/>
    <w:rsid w:val="5CC405AF"/>
    <w:rsid w:val="5CD822DF"/>
    <w:rsid w:val="5CFA55C5"/>
    <w:rsid w:val="5D4B50D6"/>
    <w:rsid w:val="5D7D7CDF"/>
    <w:rsid w:val="5D8E2320"/>
    <w:rsid w:val="5DC56098"/>
    <w:rsid w:val="5DF57891"/>
    <w:rsid w:val="5E09194E"/>
    <w:rsid w:val="5E0A2D83"/>
    <w:rsid w:val="5E194378"/>
    <w:rsid w:val="5E5A3166"/>
    <w:rsid w:val="5E614F1C"/>
    <w:rsid w:val="5E6A1C26"/>
    <w:rsid w:val="5E6B1428"/>
    <w:rsid w:val="5E786837"/>
    <w:rsid w:val="5EA45EDF"/>
    <w:rsid w:val="5EED564D"/>
    <w:rsid w:val="5EF11EFF"/>
    <w:rsid w:val="5EF61468"/>
    <w:rsid w:val="5EF67779"/>
    <w:rsid w:val="5F0510D1"/>
    <w:rsid w:val="5F2B54FD"/>
    <w:rsid w:val="5F3F549F"/>
    <w:rsid w:val="5F5671DD"/>
    <w:rsid w:val="5F6522D8"/>
    <w:rsid w:val="5F68448B"/>
    <w:rsid w:val="5F811045"/>
    <w:rsid w:val="5F840A06"/>
    <w:rsid w:val="5F92449E"/>
    <w:rsid w:val="5FB95E0F"/>
    <w:rsid w:val="5FD44C46"/>
    <w:rsid w:val="5FFBF08E"/>
    <w:rsid w:val="60321248"/>
    <w:rsid w:val="60432FC0"/>
    <w:rsid w:val="604354E7"/>
    <w:rsid w:val="60610B07"/>
    <w:rsid w:val="60632164"/>
    <w:rsid w:val="60637C58"/>
    <w:rsid w:val="60713F9F"/>
    <w:rsid w:val="609F7658"/>
    <w:rsid w:val="60B95B58"/>
    <w:rsid w:val="60C47AA1"/>
    <w:rsid w:val="60DC25AB"/>
    <w:rsid w:val="60DC42E9"/>
    <w:rsid w:val="60EA2524"/>
    <w:rsid w:val="60EA5A01"/>
    <w:rsid w:val="60EF3A53"/>
    <w:rsid w:val="611E3D46"/>
    <w:rsid w:val="61360FCF"/>
    <w:rsid w:val="61436B2D"/>
    <w:rsid w:val="61565D0A"/>
    <w:rsid w:val="61724C86"/>
    <w:rsid w:val="61995F46"/>
    <w:rsid w:val="61B51CA7"/>
    <w:rsid w:val="61F405D0"/>
    <w:rsid w:val="622E2A1B"/>
    <w:rsid w:val="626141DF"/>
    <w:rsid w:val="626B7255"/>
    <w:rsid w:val="62936E03"/>
    <w:rsid w:val="62B00E86"/>
    <w:rsid w:val="62C55906"/>
    <w:rsid w:val="62C83562"/>
    <w:rsid w:val="62F026BE"/>
    <w:rsid w:val="631A7B36"/>
    <w:rsid w:val="63291589"/>
    <w:rsid w:val="634E3A78"/>
    <w:rsid w:val="63570CCD"/>
    <w:rsid w:val="638D5707"/>
    <w:rsid w:val="639D216C"/>
    <w:rsid w:val="639E1923"/>
    <w:rsid w:val="63AF5B08"/>
    <w:rsid w:val="63BE7260"/>
    <w:rsid w:val="63D36A4B"/>
    <w:rsid w:val="63EA7535"/>
    <w:rsid w:val="63EF348B"/>
    <w:rsid w:val="64072DA6"/>
    <w:rsid w:val="64115CDB"/>
    <w:rsid w:val="64326F9B"/>
    <w:rsid w:val="64587F81"/>
    <w:rsid w:val="64696CB5"/>
    <w:rsid w:val="647F31E2"/>
    <w:rsid w:val="648055BE"/>
    <w:rsid w:val="648D5BED"/>
    <w:rsid w:val="649A48D3"/>
    <w:rsid w:val="64CA02DD"/>
    <w:rsid w:val="64D2253C"/>
    <w:rsid w:val="64D8718B"/>
    <w:rsid w:val="64F05F81"/>
    <w:rsid w:val="64F12312"/>
    <w:rsid w:val="64F63A20"/>
    <w:rsid w:val="64F963ED"/>
    <w:rsid w:val="651A3286"/>
    <w:rsid w:val="652203E2"/>
    <w:rsid w:val="65381407"/>
    <w:rsid w:val="65946D9C"/>
    <w:rsid w:val="659826A1"/>
    <w:rsid w:val="6598531B"/>
    <w:rsid w:val="65A32255"/>
    <w:rsid w:val="65B21E7E"/>
    <w:rsid w:val="65BB4193"/>
    <w:rsid w:val="65BF661C"/>
    <w:rsid w:val="65C3138D"/>
    <w:rsid w:val="660751B2"/>
    <w:rsid w:val="6623764F"/>
    <w:rsid w:val="662718BD"/>
    <w:rsid w:val="66292A4E"/>
    <w:rsid w:val="662E018F"/>
    <w:rsid w:val="6641157B"/>
    <w:rsid w:val="664E56EF"/>
    <w:rsid w:val="665E0DD6"/>
    <w:rsid w:val="6671489F"/>
    <w:rsid w:val="66924F4B"/>
    <w:rsid w:val="66A52B2F"/>
    <w:rsid w:val="66FF1318"/>
    <w:rsid w:val="673E3F24"/>
    <w:rsid w:val="6752780A"/>
    <w:rsid w:val="677A2265"/>
    <w:rsid w:val="678D10FA"/>
    <w:rsid w:val="67A44891"/>
    <w:rsid w:val="67B123E6"/>
    <w:rsid w:val="67B737FF"/>
    <w:rsid w:val="67D14453"/>
    <w:rsid w:val="67DF17B3"/>
    <w:rsid w:val="681F3A86"/>
    <w:rsid w:val="682218A2"/>
    <w:rsid w:val="684E19FE"/>
    <w:rsid w:val="685C0510"/>
    <w:rsid w:val="688E26B6"/>
    <w:rsid w:val="689A7960"/>
    <w:rsid w:val="68AC02B8"/>
    <w:rsid w:val="68B8219E"/>
    <w:rsid w:val="68BB6EB8"/>
    <w:rsid w:val="68C91A93"/>
    <w:rsid w:val="68CB16C2"/>
    <w:rsid w:val="68D32D96"/>
    <w:rsid w:val="68DB18F7"/>
    <w:rsid w:val="68FC7E9B"/>
    <w:rsid w:val="69095766"/>
    <w:rsid w:val="690E06FA"/>
    <w:rsid w:val="6917198E"/>
    <w:rsid w:val="6926475F"/>
    <w:rsid w:val="69431D20"/>
    <w:rsid w:val="69456B71"/>
    <w:rsid w:val="699A5DF4"/>
    <w:rsid w:val="699B3DF9"/>
    <w:rsid w:val="69A211D5"/>
    <w:rsid w:val="69D03C7B"/>
    <w:rsid w:val="69DB7BEC"/>
    <w:rsid w:val="6A0D1990"/>
    <w:rsid w:val="6A1354BC"/>
    <w:rsid w:val="6A2A73ED"/>
    <w:rsid w:val="6A5A74B5"/>
    <w:rsid w:val="6A5E2C07"/>
    <w:rsid w:val="6A6D10F6"/>
    <w:rsid w:val="6A885F56"/>
    <w:rsid w:val="6A8D6D94"/>
    <w:rsid w:val="6B151902"/>
    <w:rsid w:val="6B2D4D92"/>
    <w:rsid w:val="6B7956A7"/>
    <w:rsid w:val="6B8B49D7"/>
    <w:rsid w:val="6B950648"/>
    <w:rsid w:val="6BCB5466"/>
    <w:rsid w:val="6C361185"/>
    <w:rsid w:val="6C365632"/>
    <w:rsid w:val="6C477514"/>
    <w:rsid w:val="6C7831C0"/>
    <w:rsid w:val="6C823F4F"/>
    <w:rsid w:val="6CBA2A48"/>
    <w:rsid w:val="6CC224E0"/>
    <w:rsid w:val="6D2B11D4"/>
    <w:rsid w:val="6D307FED"/>
    <w:rsid w:val="6D382653"/>
    <w:rsid w:val="6D43043A"/>
    <w:rsid w:val="6D565EEC"/>
    <w:rsid w:val="6D596811"/>
    <w:rsid w:val="6D7D4A38"/>
    <w:rsid w:val="6D810CEA"/>
    <w:rsid w:val="6DBB2E86"/>
    <w:rsid w:val="6DC14AD6"/>
    <w:rsid w:val="6DE54D26"/>
    <w:rsid w:val="6DF60AE9"/>
    <w:rsid w:val="6E03189F"/>
    <w:rsid w:val="6E033898"/>
    <w:rsid w:val="6E3D0528"/>
    <w:rsid w:val="6E4B765B"/>
    <w:rsid w:val="6E71592B"/>
    <w:rsid w:val="6E7C2E44"/>
    <w:rsid w:val="6E8E1332"/>
    <w:rsid w:val="6E9E2FDA"/>
    <w:rsid w:val="6ECC4A01"/>
    <w:rsid w:val="6EE802AE"/>
    <w:rsid w:val="6EFD0AD0"/>
    <w:rsid w:val="6F0242B3"/>
    <w:rsid w:val="6F0F764C"/>
    <w:rsid w:val="6F2B5658"/>
    <w:rsid w:val="6F430BD9"/>
    <w:rsid w:val="6F572790"/>
    <w:rsid w:val="6F8408E2"/>
    <w:rsid w:val="6F9E33E0"/>
    <w:rsid w:val="6FBD482C"/>
    <w:rsid w:val="6FF515A7"/>
    <w:rsid w:val="6FF9095D"/>
    <w:rsid w:val="70141CB3"/>
    <w:rsid w:val="701870D8"/>
    <w:rsid w:val="704E393C"/>
    <w:rsid w:val="708330D6"/>
    <w:rsid w:val="70D85893"/>
    <w:rsid w:val="70E14976"/>
    <w:rsid w:val="70ED081C"/>
    <w:rsid w:val="71047F11"/>
    <w:rsid w:val="7110400A"/>
    <w:rsid w:val="711539EE"/>
    <w:rsid w:val="71187FB1"/>
    <w:rsid w:val="714B45E6"/>
    <w:rsid w:val="717745CC"/>
    <w:rsid w:val="71CF233A"/>
    <w:rsid w:val="71F46177"/>
    <w:rsid w:val="71F77D6F"/>
    <w:rsid w:val="7212629A"/>
    <w:rsid w:val="72205B9C"/>
    <w:rsid w:val="723408F9"/>
    <w:rsid w:val="723B4E16"/>
    <w:rsid w:val="72404B41"/>
    <w:rsid w:val="72457980"/>
    <w:rsid w:val="727945DE"/>
    <w:rsid w:val="72984D19"/>
    <w:rsid w:val="72AF0C9B"/>
    <w:rsid w:val="72E4080A"/>
    <w:rsid w:val="7304173E"/>
    <w:rsid w:val="73094BD1"/>
    <w:rsid w:val="737679A8"/>
    <w:rsid w:val="73853EBD"/>
    <w:rsid w:val="73B81097"/>
    <w:rsid w:val="73BF5CAE"/>
    <w:rsid w:val="73EA2031"/>
    <w:rsid w:val="73EA7967"/>
    <w:rsid w:val="73F504C3"/>
    <w:rsid w:val="73FB0A9F"/>
    <w:rsid w:val="74632FEF"/>
    <w:rsid w:val="7476767E"/>
    <w:rsid w:val="74792760"/>
    <w:rsid w:val="74842FEE"/>
    <w:rsid w:val="749228CB"/>
    <w:rsid w:val="74A41B97"/>
    <w:rsid w:val="74B7793B"/>
    <w:rsid w:val="74CA5088"/>
    <w:rsid w:val="74CC0F99"/>
    <w:rsid w:val="74CE71A2"/>
    <w:rsid w:val="74E2027E"/>
    <w:rsid w:val="74EE3371"/>
    <w:rsid w:val="74F0780C"/>
    <w:rsid w:val="750A3AF1"/>
    <w:rsid w:val="752D2ECD"/>
    <w:rsid w:val="75342803"/>
    <w:rsid w:val="753B6D4F"/>
    <w:rsid w:val="75760C4C"/>
    <w:rsid w:val="75885099"/>
    <w:rsid w:val="758B0A2E"/>
    <w:rsid w:val="75AA778B"/>
    <w:rsid w:val="75DF155B"/>
    <w:rsid w:val="761169D2"/>
    <w:rsid w:val="761177E8"/>
    <w:rsid w:val="762704EB"/>
    <w:rsid w:val="765E6983"/>
    <w:rsid w:val="76B86660"/>
    <w:rsid w:val="76BD5C60"/>
    <w:rsid w:val="76C158D2"/>
    <w:rsid w:val="76D87CD1"/>
    <w:rsid w:val="77095B60"/>
    <w:rsid w:val="77256E67"/>
    <w:rsid w:val="772665D2"/>
    <w:rsid w:val="7752646C"/>
    <w:rsid w:val="777DE3C6"/>
    <w:rsid w:val="77983411"/>
    <w:rsid w:val="77BA7415"/>
    <w:rsid w:val="77C9268D"/>
    <w:rsid w:val="77D1D1C7"/>
    <w:rsid w:val="77F61D88"/>
    <w:rsid w:val="78284FB4"/>
    <w:rsid w:val="784B5665"/>
    <w:rsid w:val="7874704A"/>
    <w:rsid w:val="78CD778B"/>
    <w:rsid w:val="78F04EFD"/>
    <w:rsid w:val="791C177D"/>
    <w:rsid w:val="79470906"/>
    <w:rsid w:val="795E0E4D"/>
    <w:rsid w:val="7966741C"/>
    <w:rsid w:val="797B2B14"/>
    <w:rsid w:val="79C5013F"/>
    <w:rsid w:val="79C86F64"/>
    <w:rsid w:val="79D67A71"/>
    <w:rsid w:val="79FD5056"/>
    <w:rsid w:val="7A014B01"/>
    <w:rsid w:val="7A0F055D"/>
    <w:rsid w:val="7A1B6FE6"/>
    <w:rsid w:val="7A2325DE"/>
    <w:rsid w:val="7A260B90"/>
    <w:rsid w:val="7A4846E3"/>
    <w:rsid w:val="7A535AAB"/>
    <w:rsid w:val="7A627D48"/>
    <w:rsid w:val="7A6B4FDD"/>
    <w:rsid w:val="7A705CBC"/>
    <w:rsid w:val="7AB032B5"/>
    <w:rsid w:val="7AB807FB"/>
    <w:rsid w:val="7AC92363"/>
    <w:rsid w:val="7AD7001F"/>
    <w:rsid w:val="7AD7614A"/>
    <w:rsid w:val="7AE16250"/>
    <w:rsid w:val="7AEC7507"/>
    <w:rsid w:val="7B1C469D"/>
    <w:rsid w:val="7B1D20FE"/>
    <w:rsid w:val="7B1E0459"/>
    <w:rsid w:val="7B4D0AEA"/>
    <w:rsid w:val="7B5E779E"/>
    <w:rsid w:val="7B845468"/>
    <w:rsid w:val="7BDC068C"/>
    <w:rsid w:val="7BE15D21"/>
    <w:rsid w:val="7BE4610E"/>
    <w:rsid w:val="7C477A85"/>
    <w:rsid w:val="7C644273"/>
    <w:rsid w:val="7C66490C"/>
    <w:rsid w:val="7C7ACDBD"/>
    <w:rsid w:val="7C842287"/>
    <w:rsid w:val="7C846C47"/>
    <w:rsid w:val="7C8E4850"/>
    <w:rsid w:val="7CAB33F6"/>
    <w:rsid w:val="7CF95DE9"/>
    <w:rsid w:val="7CFA1E78"/>
    <w:rsid w:val="7D0B0953"/>
    <w:rsid w:val="7D1B3B0A"/>
    <w:rsid w:val="7D6F115B"/>
    <w:rsid w:val="7D783FC2"/>
    <w:rsid w:val="7D7E155C"/>
    <w:rsid w:val="7DBF8624"/>
    <w:rsid w:val="7DC15B2E"/>
    <w:rsid w:val="7DDE57CF"/>
    <w:rsid w:val="7DFF73FD"/>
    <w:rsid w:val="7E2A5408"/>
    <w:rsid w:val="7E6F51F4"/>
    <w:rsid w:val="7E922C29"/>
    <w:rsid w:val="7EB11A7B"/>
    <w:rsid w:val="7EB159CA"/>
    <w:rsid w:val="7F0F7B9D"/>
    <w:rsid w:val="7F0F7FB2"/>
    <w:rsid w:val="7F223495"/>
    <w:rsid w:val="7F423ADC"/>
    <w:rsid w:val="7F5C4602"/>
    <w:rsid w:val="7F802A8E"/>
    <w:rsid w:val="7F810823"/>
    <w:rsid w:val="7FB57A78"/>
    <w:rsid w:val="7FCA0E75"/>
    <w:rsid w:val="7FD35E36"/>
    <w:rsid w:val="7FDDA903"/>
    <w:rsid w:val="7FFF7AD8"/>
    <w:rsid w:val="8FD7C2FB"/>
    <w:rsid w:val="B6F736FA"/>
    <w:rsid w:val="BF5FFFF9"/>
    <w:rsid w:val="D7EEC0D9"/>
    <w:rsid w:val="E76BE910"/>
    <w:rsid w:val="F1BDC58A"/>
    <w:rsid w:val="F9FE2B30"/>
    <w:rsid w:val="FEF745DF"/>
    <w:rsid w:val="FFBB2334"/>
    <w:rsid w:val="FFF2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8">
    <w:name w:val="fontstyle21"/>
    <w:basedOn w:val="6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10</Pages>
  <Words>2485</Words>
  <Characters>2603</Characters>
  <Lines>24</Lines>
  <Paragraphs>7</Paragraphs>
  <TotalTime>24</TotalTime>
  <ScaleCrop>false</ScaleCrop>
  <LinksUpToDate>false</LinksUpToDate>
  <CharactersWithSpaces>3113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2025-09-10T09:23:00Z</dcterms:created>
  <dc:creator>Administrator</dc:creator>
  <cp:lastModifiedBy>messIDou</cp:lastModifiedBy>
  <cp:lastPrinted>2025-10-02T09:10:00Z</cp:lastPrinted>
  <dcterms:modified xsi:type="dcterms:W3CDTF">2025-10-23T00:27:29Z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eyJoZGlkIjoiN2FhZjJkMzdlM2E3NGViNDVhNzE4NzM2ZDdhZDFiMzUiLCJ1c2VySWQiOiI2NzQ4MTI5NTEifQ==</vt:lpwstr>
  </property>
  <property fmtid="{D5CDD505-2E9C-101B-9397-08002B2CF9AE}" pid="4" name="ICV">
    <vt:lpwstr>49528598BC2F4594802DC92761CC3031_13</vt:lpwstr>
  </property>
</Properties>
</file>