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086E0">
      <w:pPr>
        <w:widowControl/>
        <w:shd w:val="clear" w:color="auto" w:fill="FFFFFF"/>
        <w:jc w:val="center"/>
        <w:textAlignment w:val="center"/>
        <w:rPr>
          <w:rFonts w:ascii="方正小标宋简体" w:hAnsi="宋体" w:eastAsia="方正小标宋简体"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 w:themeColor="text1"/>
          <w:kern w:val="0"/>
          <w:sz w:val="44"/>
          <w:szCs w:val="44"/>
        </w:rPr>
        <w:t>滨州市自然科学调研课题申报汇总表</w:t>
      </w:r>
    </w:p>
    <w:p w14:paraId="6047C8F6">
      <w:pPr>
        <w:widowControl/>
        <w:shd w:val="clear" w:color="auto" w:fill="FFFFFF"/>
        <w:jc w:val="center"/>
        <w:textAlignment w:val="center"/>
        <w:rPr>
          <w:rFonts w:ascii="楷体_GB2312" w:hAnsi="宋体" w:eastAsia="楷体_GB2312" w:cs="宋体"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kern w:val="0"/>
          <w:sz w:val="32"/>
          <w:szCs w:val="32"/>
        </w:rPr>
        <w:t>(共</w:t>
      </w:r>
      <w:r>
        <w:rPr>
          <w:rFonts w:hint="eastAsia" w:ascii="宋体" w:hAnsi="宋体" w:eastAsia="楷体_GB2312"/>
          <w:color w:val="000000" w:themeColor="text1"/>
          <w:kern w:val="0"/>
          <w:sz w:val="32"/>
          <w:szCs w:val="32"/>
        </w:rPr>
        <w:t> </w:t>
      </w:r>
      <w:r>
        <w:rPr>
          <w:rFonts w:hint="eastAsia" w:ascii="楷体_GB2312" w:hAnsi="宋体" w:eastAsia="楷体_GB2312"/>
          <w:color w:val="000000" w:themeColor="text1"/>
          <w:kern w:val="0"/>
          <w:sz w:val="32"/>
          <w:szCs w:val="32"/>
        </w:rPr>
        <w:t>项)</w:t>
      </w:r>
    </w:p>
    <w:p w14:paraId="5634F81C">
      <w:pPr>
        <w:widowControl/>
        <w:shd w:val="clear" w:color="auto" w:fill="FFFFFF"/>
        <w:ind w:firstLine="1120" w:firstLineChars="350"/>
        <w:jc w:val="left"/>
        <w:textAlignment w:val="center"/>
        <w:rPr>
          <w:rFonts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</w:pP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</w:rPr>
        <w:t>推荐单位：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  <w:t xml:space="preserve">                          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</w:rPr>
        <w:t>            联 系 人：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  <w:t>                         </w:t>
      </w:r>
    </w:p>
    <w:p w14:paraId="3223BDB1">
      <w:pPr>
        <w:widowControl/>
        <w:shd w:val="clear" w:color="auto" w:fill="FFFFFF"/>
        <w:ind w:firstLine="1120" w:firstLineChars="350"/>
        <w:jc w:val="left"/>
        <w:textAlignment w:val="center"/>
        <w:rPr>
          <w:rFonts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</w:pP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</w:rPr>
        <w:t>联系电话：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  <w:t xml:space="preserve">                        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</w:rPr>
        <w:t xml:space="preserve">           电子邮箱：</w:t>
      </w:r>
      <w:r>
        <w:rPr>
          <w:rFonts w:hint="eastAsia" w:ascii="楷体_GB2312" w:hAnsi="΢ź" w:eastAsia="楷体_GB2312" w:cs="宋体"/>
          <w:color w:val="000000" w:themeColor="text1"/>
          <w:kern w:val="0"/>
          <w:sz w:val="32"/>
          <w:szCs w:val="32"/>
          <w:u w:val="single"/>
        </w:rPr>
        <w:t xml:space="preserve">                                  </w:t>
      </w:r>
    </w:p>
    <w:tbl>
      <w:tblPr>
        <w:tblStyle w:val="8"/>
        <w:tblW w:w="12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445"/>
        <w:gridCol w:w="1907"/>
        <w:gridCol w:w="5329"/>
      </w:tblGrid>
      <w:tr w14:paraId="2D8F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64" w:type="dxa"/>
            <w:vAlign w:val="center"/>
          </w:tcPr>
          <w:p w14:paraId="29D89E14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hAnsi="΢ź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΢ź" w:eastAsia="黑体" w:cs="宋体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445" w:type="dxa"/>
            <w:vAlign w:val="center"/>
          </w:tcPr>
          <w:p w14:paraId="370B7AC8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hAnsi="΢ź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΢ź" w:eastAsia="黑体" w:cs="宋体"/>
                <w:color w:val="000000" w:themeColor="text1"/>
                <w:kern w:val="0"/>
                <w:sz w:val="32"/>
                <w:szCs w:val="32"/>
              </w:rPr>
              <w:t>课  题</w:t>
            </w:r>
          </w:p>
        </w:tc>
        <w:tc>
          <w:tcPr>
            <w:tcW w:w="1907" w:type="dxa"/>
            <w:vAlign w:val="center"/>
          </w:tcPr>
          <w:p w14:paraId="6A68096F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hAnsi="΢ź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΢ź" w:eastAsia="黑体" w:cs="宋体"/>
                <w:color w:val="000000" w:themeColor="text1"/>
                <w:kern w:val="0"/>
                <w:sz w:val="32"/>
                <w:szCs w:val="32"/>
              </w:rPr>
              <w:t>课题负责人</w:t>
            </w:r>
          </w:p>
        </w:tc>
        <w:tc>
          <w:tcPr>
            <w:tcW w:w="5329" w:type="dxa"/>
            <w:vAlign w:val="center"/>
          </w:tcPr>
          <w:p w14:paraId="70E27F81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hAnsi="΢ź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΢ź" w:eastAsia="黑体" w:cs="宋体"/>
                <w:color w:val="000000" w:themeColor="text1"/>
                <w:kern w:val="0"/>
                <w:sz w:val="32"/>
                <w:szCs w:val="32"/>
              </w:rPr>
              <w:t>工作单位及职务职称</w:t>
            </w:r>
          </w:p>
        </w:tc>
      </w:tr>
      <w:tr w14:paraId="5062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64" w:type="dxa"/>
            <w:vAlign w:val="center"/>
          </w:tcPr>
          <w:p w14:paraId="58B193B9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4445" w:type="dxa"/>
            <w:vAlign w:val="center"/>
          </w:tcPr>
          <w:p w14:paraId="206AE2CF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907" w:type="dxa"/>
            <w:vAlign w:val="center"/>
          </w:tcPr>
          <w:p w14:paraId="3A06DBE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329" w:type="dxa"/>
            <w:vAlign w:val="center"/>
          </w:tcPr>
          <w:p w14:paraId="698DCF41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</w:tr>
      <w:tr w14:paraId="72426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64" w:type="dxa"/>
            <w:vAlign w:val="center"/>
          </w:tcPr>
          <w:p w14:paraId="3D329A52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4445" w:type="dxa"/>
            <w:vAlign w:val="center"/>
          </w:tcPr>
          <w:p w14:paraId="38265EDD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907" w:type="dxa"/>
            <w:vAlign w:val="center"/>
          </w:tcPr>
          <w:p w14:paraId="467098BD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329" w:type="dxa"/>
            <w:vAlign w:val="center"/>
          </w:tcPr>
          <w:p w14:paraId="1A43A6AA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</w:tr>
      <w:tr w14:paraId="15D1F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64" w:type="dxa"/>
            <w:vAlign w:val="center"/>
          </w:tcPr>
          <w:p w14:paraId="1D60FF9C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4445" w:type="dxa"/>
            <w:vAlign w:val="center"/>
          </w:tcPr>
          <w:p w14:paraId="2ECE3664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907" w:type="dxa"/>
            <w:vAlign w:val="center"/>
          </w:tcPr>
          <w:p w14:paraId="39AE5B6B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329" w:type="dxa"/>
            <w:vAlign w:val="center"/>
          </w:tcPr>
          <w:p w14:paraId="5D3FE5B2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</w:tr>
      <w:tr w14:paraId="36CCE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64" w:type="dxa"/>
            <w:vAlign w:val="center"/>
          </w:tcPr>
          <w:p w14:paraId="29EC0295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4445" w:type="dxa"/>
            <w:vAlign w:val="center"/>
          </w:tcPr>
          <w:p w14:paraId="3DC08279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907" w:type="dxa"/>
            <w:vAlign w:val="center"/>
          </w:tcPr>
          <w:p w14:paraId="61EC490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329" w:type="dxa"/>
            <w:vAlign w:val="center"/>
          </w:tcPr>
          <w:p w14:paraId="3667D92D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</w:tr>
      <w:tr w14:paraId="1BE59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64" w:type="dxa"/>
            <w:vAlign w:val="center"/>
          </w:tcPr>
          <w:p w14:paraId="532FC605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4445" w:type="dxa"/>
            <w:vAlign w:val="center"/>
          </w:tcPr>
          <w:p w14:paraId="4AD88E43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907" w:type="dxa"/>
            <w:vAlign w:val="center"/>
          </w:tcPr>
          <w:p w14:paraId="199962DB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329" w:type="dxa"/>
            <w:vAlign w:val="center"/>
          </w:tcPr>
          <w:p w14:paraId="02CFFA0C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hAnsi="΢ź" w:eastAsia="楷体_GB2312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</w:tc>
      </w:tr>
    </w:tbl>
    <w:p w14:paraId="79DD3721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΢ź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459219"/>
      <w:docPartObj>
        <w:docPartGallery w:val="AutoText"/>
      </w:docPartObj>
    </w:sdtPr>
    <w:sdtContent>
      <w:p w14:paraId="04A793B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0B4FDA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6FAD90"/>
    <w:rsid w:val="0003253F"/>
    <w:rsid w:val="00097F3E"/>
    <w:rsid w:val="000B20BD"/>
    <w:rsid w:val="000C1810"/>
    <w:rsid w:val="000C2303"/>
    <w:rsid w:val="000D776E"/>
    <w:rsid w:val="000E3A08"/>
    <w:rsid w:val="001113E8"/>
    <w:rsid w:val="00142891"/>
    <w:rsid w:val="00163E3C"/>
    <w:rsid w:val="001643F3"/>
    <w:rsid w:val="001805C3"/>
    <w:rsid w:val="00181531"/>
    <w:rsid w:val="00183F2A"/>
    <w:rsid w:val="001A16C8"/>
    <w:rsid w:val="001A1EA0"/>
    <w:rsid w:val="001A2A83"/>
    <w:rsid w:val="001E7D1E"/>
    <w:rsid w:val="002049E5"/>
    <w:rsid w:val="002068BD"/>
    <w:rsid w:val="0021226C"/>
    <w:rsid w:val="00237FBE"/>
    <w:rsid w:val="00241ABA"/>
    <w:rsid w:val="00242FB6"/>
    <w:rsid w:val="00272DDF"/>
    <w:rsid w:val="002836E1"/>
    <w:rsid w:val="00294197"/>
    <w:rsid w:val="002A350D"/>
    <w:rsid w:val="002C3C44"/>
    <w:rsid w:val="002C5295"/>
    <w:rsid w:val="002E2E09"/>
    <w:rsid w:val="002F40DF"/>
    <w:rsid w:val="002F5D0C"/>
    <w:rsid w:val="003039F0"/>
    <w:rsid w:val="003101F3"/>
    <w:rsid w:val="00313389"/>
    <w:rsid w:val="00321BE7"/>
    <w:rsid w:val="00332531"/>
    <w:rsid w:val="00344684"/>
    <w:rsid w:val="00353D18"/>
    <w:rsid w:val="003546E5"/>
    <w:rsid w:val="0036301C"/>
    <w:rsid w:val="0037105D"/>
    <w:rsid w:val="0037204D"/>
    <w:rsid w:val="00376842"/>
    <w:rsid w:val="00380D8B"/>
    <w:rsid w:val="00386DCB"/>
    <w:rsid w:val="003B737A"/>
    <w:rsid w:val="003C7F26"/>
    <w:rsid w:val="003D7F07"/>
    <w:rsid w:val="003E4C44"/>
    <w:rsid w:val="003E50DC"/>
    <w:rsid w:val="003F071A"/>
    <w:rsid w:val="00444DD3"/>
    <w:rsid w:val="00456B0B"/>
    <w:rsid w:val="004646AD"/>
    <w:rsid w:val="00471543"/>
    <w:rsid w:val="004C5155"/>
    <w:rsid w:val="004D1AEC"/>
    <w:rsid w:val="004F4E99"/>
    <w:rsid w:val="00500AF6"/>
    <w:rsid w:val="00517BC0"/>
    <w:rsid w:val="00534F6D"/>
    <w:rsid w:val="005631DD"/>
    <w:rsid w:val="00576EBC"/>
    <w:rsid w:val="00581751"/>
    <w:rsid w:val="00593AF0"/>
    <w:rsid w:val="005A613E"/>
    <w:rsid w:val="005B6BCA"/>
    <w:rsid w:val="005D4E14"/>
    <w:rsid w:val="005F7E61"/>
    <w:rsid w:val="006069E6"/>
    <w:rsid w:val="00633EAE"/>
    <w:rsid w:val="00645212"/>
    <w:rsid w:val="006539BB"/>
    <w:rsid w:val="00656FF8"/>
    <w:rsid w:val="006639F8"/>
    <w:rsid w:val="006872F6"/>
    <w:rsid w:val="00691158"/>
    <w:rsid w:val="00695300"/>
    <w:rsid w:val="006A0C25"/>
    <w:rsid w:val="006A6946"/>
    <w:rsid w:val="006F6FED"/>
    <w:rsid w:val="0070140F"/>
    <w:rsid w:val="0073275B"/>
    <w:rsid w:val="007409F8"/>
    <w:rsid w:val="007536C4"/>
    <w:rsid w:val="00760B2E"/>
    <w:rsid w:val="00764429"/>
    <w:rsid w:val="007705BB"/>
    <w:rsid w:val="00772B08"/>
    <w:rsid w:val="007A0240"/>
    <w:rsid w:val="007A1BB0"/>
    <w:rsid w:val="007D3151"/>
    <w:rsid w:val="007D3341"/>
    <w:rsid w:val="007E0D25"/>
    <w:rsid w:val="00814959"/>
    <w:rsid w:val="00824A1E"/>
    <w:rsid w:val="008328A9"/>
    <w:rsid w:val="00837146"/>
    <w:rsid w:val="00885A5F"/>
    <w:rsid w:val="008A0A73"/>
    <w:rsid w:val="008A2A96"/>
    <w:rsid w:val="008C12DD"/>
    <w:rsid w:val="008F25F2"/>
    <w:rsid w:val="009157B7"/>
    <w:rsid w:val="00970756"/>
    <w:rsid w:val="009850D3"/>
    <w:rsid w:val="009900CC"/>
    <w:rsid w:val="009A349E"/>
    <w:rsid w:val="009C65A4"/>
    <w:rsid w:val="009D3599"/>
    <w:rsid w:val="009D70DA"/>
    <w:rsid w:val="009F0F31"/>
    <w:rsid w:val="009F7EF3"/>
    <w:rsid w:val="00A12E49"/>
    <w:rsid w:val="00A16523"/>
    <w:rsid w:val="00A452E8"/>
    <w:rsid w:val="00A5261A"/>
    <w:rsid w:val="00A57E3A"/>
    <w:rsid w:val="00A65B72"/>
    <w:rsid w:val="00AA114D"/>
    <w:rsid w:val="00AA4293"/>
    <w:rsid w:val="00AA536F"/>
    <w:rsid w:val="00AB2099"/>
    <w:rsid w:val="00AD1342"/>
    <w:rsid w:val="00B020E4"/>
    <w:rsid w:val="00B071D3"/>
    <w:rsid w:val="00B12BEE"/>
    <w:rsid w:val="00B15467"/>
    <w:rsid w:val="00B27ED9"/>
    <w:rsid w:val="00B41EC3"/>
    <w:rsid w:val="00B555AF"/>
    <w:rsid w:val="00BA3904"/>
    <w:rsid w:val="00BA7B01"/>
    <w:rsid w:val="00BB00C1"/>
    <w:rsid w:val="00BE6B31"/>
    <w:rsid w:val="00C0358D"/>
    <w:rsid w:val="00C16F61"/>
    <w:rsid w:val="00CA4EBB"/>
    <w:rsid w:val="00CD19E6"/>
    <w:rsid w:val="00CE1FB5"/>
    <w:rsid w:val="00D37BAA"/>
    <w:rsid w:val="00D44837"/>
    <w:rsid w:val="00D74C75"/>
    <w:rsid w:val="00D760A5"/>
    <w:rsid w:val="00D86749"/>
    <w:rsid w:val="00D91CBC"/>
    <w:rsid w:val="00DA2A46"/>
    <w:rsid w:val="00DC165E"/>
    <w:rsid w:val="00DC4E0F"/>
    <w:rsid w:val="00DC5FB4"/>
    <w:rsid w:val="00DD262A"/>
    <w:rsid w:val="00E04BBD"/>
    <w:rsid w:val="00E15C77"/>
    <w:rsid w:val="00E71526"/>
    <w:rsid w:val="00E864BB"/>
    <w:rsid w:val="00E869F4"/>
    <w:rsid w:val="00EA02B5"/>
    <w:rsid w:val="00EA1558"/>
    <w:rsid w:val="00EC0508"/>
    <w:rsid w:val="00EE359C"/>
    <w:rsid w:val="00EE7155"/>
    <w:rsid w:val="00EF24EF"/>
    <w:rsid w:val="00F1091A"/>
    <w:rsid w:val="00F4626E"/>
    <w:rsid w:val="00F5438B"/>
    <w:rsid w:val="00F75FE7"/>
    <w:rsid w:val="00F80AF0"/>
    <w:rsid w:val="00F911B4"/>
    <w:rsid w:val="00FE1EAB"/>
    <w:rsid w:val="00FE3E2E"/>
    <w:rsid w:val="00FE616C"/>
    <w:rsid w:val="00FF155C"/>
    <w:rsid w:val="00FF28E0"/>
    <w:rsid w:val="56FF8A6A"/>
    <w:rsid w:val="578B58A6"/>
    <w:rsid w:val="5DBE708C"/>
    <w:rsid w:val="77FF8B31"/>
    <w:rsid w:val="BDC5D34E"/>
    <w:rsid w:val="CFDDB61A"/>
    <w:rsid w:val="ED6FAD90"/>
    <w:rsid w:val="F1937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正文缩进1"/>
    <w:basedOn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Times New Roman"/>
      <w:sz w:val="32"/>
      <w:szCs w:val="21"/>
    </w:rPr>
  </w:style>
  <w:style w:type="character" w:customStyle="1" w:styleId="16">
    <w:name w:val="正文文本 2 Char"/>
    <w:basedOn w:val="9"/>
    <w:link w:val="6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2498</Words>
  <Characters>2576</Characters>
  <Lines>24</Lines>
  <Paragraphs>6</Paragraphs>
  <TotalTime>502</TotalTime>
  <ScaleCrop>false</ScaleCrop>
  <LinksUpToDate>false</LinksUpToDate>
  <CharactersWithSpaces>3180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2025-01-13T01:09:00Z</dcterms:created>
  <dc:creator>探险教练</dc:creator>
  <cp:lastModifiedBy>messIDou</cp:lastModifiedBy>
  <cp:lastPrinted>2025-01-15T08:44:00Z</cp:lastPrinted>
  <dcterms:modified xsi:type="dcterms:W3CDTF">2025-01-16T07:14:40Z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BAD48FBD2E2D452B90E36031595AB81A_13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